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72A0B" w14:textId="77777777" w:rsidR="00090FDF" w:rsidRPr="008B7976" w:rsidRDefault="00260F27" w:rsidP="00CA6B4F">
      <w:pPr>
        <w:jc w:val="center"/>
        <w:rPr>
          <w:rFonts w:ascii="Verdana" w:hAnsi="Verdana"/>
          <w:b/>
          <w:bCs/>
          <w:color w:val="333333"/>
          <w:sz w:val="20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FCE9C9A" wp14:editId="445AA2A0">
                <wp:simplePos x="0" y="0"/>
                <wp:positionH relativeFrom="margin">
                  <wp:posOffset>-282575</wp:posOffset>
                </wp:positionH>
                <wp:positionV relativeFrom="paragraph">
                  <wp:posOffset>-662940</wp:posOffset>
                </wp:positionV>
                <wp:extent cx="6425565" cy="8953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5565" cy="895350"/>
                          <a:chOff x="1371" y="557"/>
                          <a:chExt cx="10119" cy="1410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1" y="557"/>
                            <a:ext cx="1335" cy="14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2907" y="1035"/>
                            <a:ext cx="8583" cy="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EC7FC9" w14:textId="77777777" w:rsidR="00090FDF" w:rsidRPr="008559EF" w:rsidRDefault="00090FDF" w:rsidP="007D63CD">
                              <w:pPr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</w:pPr>
                              <w:r w:rsidRPr="008559EF"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>TÜRK PEDİATRİK KARDİYOLOJİ VE KALP CERRAHİSİ DERNEĞİ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CE9C9A" id="Group 2" o:spid="_x0000_s1026" style="position:absolute;left:0;text-align:left;margin-left:-22.25pt;margin-top:-52.2pt;width:505.95pt;height:70.5pt;z-index:251658240;mso-position-horizontal-relative:margin" coordorigin="1371,557" coordsize="10119,1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371;top:557;width:1335;height: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2" o:spid="_x0000_s1028" type="#_x0000_t202" style="position:absolute;left:2907;top:1035;width:8583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zuwgAAANoAAAAPAAAAZHJzL2Rvd25yZXYueG1sRI9fa8Iw&#10;FMXfB/sO4Q58W1Md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BpMuzuwgAAANoAAAAPAAAA&#10;AAAAAAAAAAAAAAcCAABkcnMvZG93bnJldi54bWxQSwUGAAAAAAMAAwC3AAAA9gIAAAAA&#10;" stroked="f">
                  <v:textbox style="mso-fit-shape-to-text:t">
                    <w:txbxContent>
                      <w:p w14:paraId="62EC7FC9" w14:textId="77777777" w:rsidR="00090FDF" w:rsidRPr="008559EF" w:rsidRDefault="00090FDF" w:rsidP="007D63CD">
                        <w:pPr>
                          <w:rPr>
                            <w:rFonts w:ascii="Calibri" w:hAnsi="Calibri"/>
                            <w:b/>
                            <w:sz w:val="32"/>
                          </w:rPr>
                        </w:pPr>
                        <w:r w:rsidRPr="008559EF">
                          <w:rPr>
                            <w:rFonts w:ascii="Calibri" w:hAnsi="Calibri"/>
                            <w:b/>
                            <w:sz w:val="32"/>
                          </w:rPr>
                          <w:t>TÜRK PEDİATRİK KARDİYOLOJİ VE KALP CERRAHİSİ DERNEĞİ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8F4C7E7" w14:textId="77777777" w:rsidR="00090FDF" w:rsidRPr="00E666DA" w:rsidRDefault="00090FDF" w:rsidP="00CA6B4F">
      <w:pPr>
        <w:jc w:val="center"/>
        <w:rPr>
          <w:rFonts w:ascii="Verdana" w:hAnsi="Verdana"/>
          <w:b/>
          <w:bCs/>
          <w:sz w:val="28"/>
          <w:szCs w:val="28"/>
        </w:rPr>
      </w:pPr>
      <w:r w:rsidRPr="00E666DA">
        <w:rPr>
          <w:rFonts w:ascii="Verdana" w:hAnsi="Verdana"/>
          <w:b/>
          <w:bCs/>
          <w:sz w:val="28"/>
          <w:szCs w:val="28"/>
        </w:rPr>
        <w:t xml:space="preserve">TÜRK PEDİATRİK KARDİYOLOJİ YETERLİLİK KURULU </w:t>
      </w:r>
    </w:p>
    <w:p w14:paraId="11A5D5F1" w14:textId="77777777" w:rsidR="00090FDF" w:rsidRPr="00E666DA" w:rsidRDefault="00090FDF" w:rsidP="00CA6B4F">
      <w:pPr>
        <w:jc w:val="center"/>
        <w:rPr>
          <w:rFonts w:ascii="Verdana" w:hAnsi="Verdana"/>
          <w:b/>
          <w:bCs/>
          <w:sz w:val="28"/>
          <w:szCs w:val="28"/>
        </w:rPr>
      </w:pPr>
      <w:r w:rsidRPr="00E666DA">
        <w:rPr>
          <w:rFonts w:ascii="Verdana" w:hAnsi="Verdana"/>
          <w:b/>
          <w:bCs/>
          <w:sz w:val="28"/>
          <w:szCs w:val="28"/>
        </w:rPr>
        <w:t>YETERLİLİK SINAVI BAŞVURU FORMU</w:t>
      </w:r>
    </w:p>
    <w:p w14:paraId="220D3D0B" w14:textId="77777777" w:rsidR="00090FDF" w:rsidRPr="00E666DA" w:rsidRDefault="00090FDF" w:rsidP="00B82420">
      <w:pPr>
        <w:rPr>
          <w:rFonts w:ascii="Verdana" w:hAnsi="Verdana"/>
          <w:b/>
          <w:bCs/>
          <w:sz w:val="16"/>
          <w:szCs w:val="16"/>
        </w:rPr>
      </w:pPr>
    </w:p>
    <w:tbl>
      <w:tblPr>
        <w:tblW w:w="94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08"/>
        <w:gridCol w:w="2700"/>
        <w:gridCol w:w="733"/>
        <w:gridCol w:w="2327"/>
      </w:tblGrid>
      <w:tr w:rsidR="00E666DA" w:rsidRPr="00E666DA" w14:paraId="441BBB8B" w14:textId="77777777" w:rsidTr="00D81FCB">
        <w:trPr>
          <w:trHeight w:val="397"/>
        </w:trPr>
        <w:tc>
          <w:tcPr>
            <w:tcW w:w="3708" w:type="dxa"/>
            <w:tcBorders>
              <w:top w:val="single" w:sz="18" w:space="0" w:color="auto"/>
            </w:tcBorders>
          </w:tcPr>
          <w:p w14:paraId="70EB9534" w14:textId="77777777" w:rsidR="00090FDF" w:rsidRPr="00E666DA" w:rsidRDefault="00090FDF" w:rsidP="00E666D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6DA">
              <w:rPr>
                <w:rFonts w:ascii="Arial" w:hAnsi="Arial" w:cs="Arial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760" w:type="dxa"/>
            <w:gridSpan w:val="3"/>
            <w:tcBorders>
              <w:top w:val="single" w:sz="18" w:space="0" w:color="auto"/>
            </w:tcBorders>
          </w:tcPr>
          <w:p w14:paraId="18C7CD4D" w14:textId="77777777" w:rsidR="00090FDF" w:rsidRPr="00E666DA" w:rsidRDefault="00090FDF" w:rsidP="007B555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66DA" w:rsidRPr="00E666DA" w14:paraId="764FF1B5" w14:textId="77777777" w:rsidTr="00D81FCB">
        <w:trPr>
          <w:trHeight w:val="404"/>
        </w:trPr>
        <w:tc>
          <w:tcPr>
            <w:tcW w:w="3708" w:type="dxa"/>
          </w:tcPr>
          <w:p w14:paraId="76F6A2A7" w14:textId="77777777" w:rsidR="00090FDF" w:rsidRPr="00E666DA" w:rsidRDefault="00090FDF" w:rsidP="00E666D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6DA">
              <w:rPr>
                <w:rFonts w:ascii="Arial" w:hAnsi="Arial" w:cs="Arial"/>
                <w:b/>
                <w:bCs/>
                <w:sz w:val="20"/>
                <w:szCs w:val="20"/>
              </w:rPr>
              <w:t>Doğum tarihi</w:t>
            </w:r>
          </w:p>
        </w:tc>
        <w:tc>
          <w:tcPr>
            <w:tcW w:w="5760" w:type="dxa"/>
            <w:gridSpan w:val="3"/>
          </w:tcPr>
          <w:p w14:paraId="6ECAD4BB" w14:textId="77777777" w:rsidR="00090FDF" w:rsidRPr="00E666DA" w:rsidRDefault="00090FDF" w:rsidP="007B555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66DA" w:rsidRPr="00E666DA" w14:paraId="679CEE04" w14:textId="77777777" w:rsidTr="00D81FCB">
        <w:trPr>
          <w:trHeight w:val="410"/>
        </w:trPr>
        <w:tc>
          <w:tcPr>
            <w:tcW w:w="3708" w:type="dxa"/>
          </w:tcPr>
          <w:p w14:paraId="73F89C9E" w14:textId="77777777" w:rsidR="00090FDF" w:rsidRPr="00E666DA" w:rsidRDefault="00090FDF" w:rsidP="00E666D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6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Mezun olduğu </w:t>
            </w:r>
            <w:r w:rsidR="00AB78A9" w:rsidRPr="00E666DA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E666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ıp </w:t>
            </w:r>
            <w:r w:rsidR="00AB78A9" w:rsidRPr="00E666DA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Pr="00E666DA">
              <w:rPr>
                <w:rFonts w:ascii="Arial" w:hAnsi="Arial" w:cs="Arial"/>
                <w:b/>
                <w:bCs/>
                <w:sz w:val="20"/>
                <w:szCs w:val="20"/>
              </w:rPr>
              <w:t>akültesi</w:t>
            </w:r>
          </w:p>
        </w:tc>
        <w:tc>
          <w:tcPr>
            <w:tcW w:w="5760" w:type="dxa"/>
            <w:gridSpan w:val="3"/>
          </w:tcPr>
          <w:p w14:paraId="239D60F2" w14:textId="77777777" w:rsidR="00090FDF" w:rsidRPr="00E666DA" w:rsidRDefault="00090FDF" w:rsidP="007B555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66DA" w:rsidRPr="00E666DA" w14:paraId="7FF62DC9" w14:textId="77777777" w:rsidTr="00D81FCB">
        <w:trPr>
          <w:trHeight w:val="416"/>
        </w:trPr>
        <w:tc>
          <w:tcPr>
            <w:tcW w:w="3708" w:type="dxa"/>
          </w:tcPr>
          <w:p w14:paraId="0A6401F2" w14:textId="77777777" w:rsidR="00090FDF" w:rsidRPr="00E666DA" w:rsidRDefault="00090FDF" w:rsidP="00E666D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6DA">
              <w:rPr>
                <w:rFonts w:ascii="Arial" w:hAnsi="Arial" w:cs="Arial"/>
                <w:b/>
                <w:bCs/>
                <w:sz w:val="20"/>
                <w:szCs w:val="20"/>
              </w:rPr>
              <w:t>Mezuniyet yılı</w:t>
            </w:r>
          </w:p>
        </w:tc>
        <w:tc>
          <w:tcPr>
            <w:tcW w:w="5760" w:type="dxa"/>
            <w:gridSpan w:val="3"/>
          </w:tcPr>
          <w:p w14:paraId="39AB695F" w14:textId="77777777" w:rsidR="00090FDF" w:rsidRPr="00E666DA" w:rsidRDefault="00090FDF" w:rsidP="007B555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6E02" w:rsidRPr="00E666DA" w14:paraId="0296DF88" w14:textId="77777777" w:rsidTr="00D81FCB">
        <w:trPr>
          <w:trHeight w:val="416"/>
        </w:trPr>
        <w:tc>
          <w:tcPr>
            <w:tcW w:w="3708" w:type="dxa"/>
          </w:tcPr>
          <w:p w14:paraId="224774C7" w14:textId="77777777" w:rsidR="008B6E02" w:rsidRPr="00E666DA" w:rsidRDefault="008B6E02" w:rsidP="00E666D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6DA">
              <w:rPr>
                <w:rFonts w:ascii="Arial" w:hAnsi="Arial" w:cs="Arial"/>
                <w:b/>
                <w:bCs/>
                <w:sz w:val="20"/>
                <w:szCs w:val="20"/>
              </w:rPr>
              <w:t>Pediatri ihtisasını yaptığı kurum</w:t>
            </w:r>
          </w:p>
        </w:tc>
        <w:tc>
          <w:tcPr>
            <w:tcW w:w="5760" w:type="dxa"/>
            <w:gridSpan w:val="3"/>
          </w:tcPr>
          <w:p w14:paraId="2A57BA68" w14:textId="77777777" w:rsidR="008B6E02" w:rsidRPr="00E666DA" w:rsidRDefault="008B6E02" w:rsidP="007B555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6E02" w:rsidRPr="00E666DA" w14:paraId="49CF0686" w14:textId="77777777" w:rsidTr="00D81FCB">
        <w:trPr>
          <w:trHeight w:val="416"/>
        </w:trPr>
        <w:tc>
          <w:tcPr>
            <w:tcW w:w="3708" w:type="dxa"/>
          </w:tcPr>
          <w:p w14:paraId="710A1D46" w14:textId="77777777" w:rsidR="008B6E02" w:rsidRPr="00E666DA" w:rsidRDefault="008B6E02" w:rsidP="00E666D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6DA">
              <w:rPr>
                <w:rFonts w:ascii="Arial" w:hAnsi="Arial" w:cs="Arial"/>
                <w:b/>
                <w:bCs/>
                <w:sz w:val="20"/>
                <w:szCs w:val="20"/>
              </w:rPr>
              <w:t>Pediatri ihtisasını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bitirdiği tarih</w:t>
            </w:r>
          </w:p>
        </w:tc>
        <w:tc>
          <w:tcPr>
            <w:tcW w:w="5760" w:type="dxa"/>
            <w:gridSpan w:val="3"/>
          </w:tcPr>
          <w:p w14:paraId="2C120177" w14:textId="77777777" w:rsidR="008B6E02" w:rsidRPr="00E666DA" w:rsidRDefault="008B6E02" w:rsidP="007B555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66DA" w:rsidRPr="00E666DA" w14:paraId="5F6D58F2" w14:textId="77777777" w:rsidTr="00D81FCB">
        <w:trPr>
          <w:trHeight w:val="408"/>
        </w:trPr>
        <w:tc>
          <w:tcPr>
            <w:tcW w:w="3708" w:type="dxa"/>
          </w:tcPr>
          <w:p w14:paraId="263A29C8" w14:textId="77777777" w:rsidR="008B6E02" w:rsidRPr="00E666DA" w:rsidRDefault="008B6E02" w:rsidP="008B6E0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6DA">
              <w:rPr>
                <w:rFonts w:ascii="Arial" w:hAnsi="Arial" w:cs="Arial"/>
                <w:b/>
                <w:bCs/>
                <w:sz w:val="20"/>
                <w:szCs w:val="20"/>
              </w:rPr>
              <w:t>Pediatrik Kardiyoloji ihtisasını yaptığı kurum</w:t>
            </w:r>
          </w:p>
        </w:tc>
        <w:tc>
          <w:tcPr>
            <w:tcW w:w="5760" w:type="dxa"/>
            <w:gridSpan w:val="3"/>
          </w:tcPr>
          <w:p w14:paraId="2061B51A" w14:textId="77777777" w:rsidR="00090FDF" w:rsidRPr="00E666DA" w:rsidRDefault="00090FDF" w:rsidP="007B555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66DA" w:rsidRPr="00E666DA" w14:paraId="24344A94" w14:textId="77777777" w:rsidTr="007872FD">
        <w:trPr>
          <w:trHeight w:val="368"/>
        </w:trPr>
        <w:tc>
          <w:tcPr>
            <w:tcW w:w="3708" w:type="dxa"/>
          </w:tcPr>
          <w:p w14:paraId="00FA2617" w14:textId="77777777" w:rsidR="008B6E02" w:rsidRPr="00E666DA" w:rsidRDefault="008B6E02" w:rsidP="00E666D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6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Pediatrik Kardiyoloji ihtisasını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bitirdiği tarih</w:t>
            </w:r>
          </w:p>
        </w:tc>
        <w:tc>
          <w:tcPr>
            <w:tcW w:w="5760" w:type="dxa"/>
            <w:gridSpan w:val="3"/>
          </w:tcPr>
          <w:p w14:paraId="17940298" w14:textId="77777777" w:rsidR="00090FDF" w:rsidRPr="00E666DA" w:rsidRDefault="00090FDF" w:rsidP="007B555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66DA" w:rsidRPr="00E666DA" w14:paraId="7D574C7F" w14:textId="77777777" w:rsidTr="00D81FCB">
        <w:trPr>
          <w:trHeight w:val="360"/>
        </w:trPr>
        <w:tc>
          <w:tcPr>
            <w:tcW w:w="3708" w:type="dxa"/>
          </w:tcPr>
          <w:p w14:paraId="051DC814" w14:textId="77777777" w:rsidR="00090FDF" w:rsidRPr="00E666DA" w:rsidRDefault="00090FDF" w:rsidP="00E666D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6DA">
              <w:rPr>
                <w:rFonts w:ascii="Arial" w:hAnsi="Arial" w:cs="Arial"/>
                <w:b/>
                <w:bCs/>
                <w:sz w:val="20"/>
                <w:szCs w:val="20"/>
              </w:rPr>
              <w:t>Unvanı</w:t>
            </w:r>
          </w:p>
        </w:tc>
        <w:tc>
          <w:tcPr>
            <w:tcW w:w="5760" w:type="dxa"/>
            <w:gridSpan w:val="3"/>
          </w:tcPr>
          <w:p w14:paraId="62915ADA" w14:textId="77777777" w:rsidR="00090FDF" w:rsidRPr="00E666DA" w:rsidRDefault="00090FDF" w:rsidP="007B555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66DA" w:rsidRPr="00E666DA" w14:paraId="4F348EF1" w14:textId="77777777" w:rsidTr="007B5559">
        <w:tc>
          <w:tcPr>
            <w:tcW w:w="3708" w:type="dxa"/>
          </w:tcPr>
          <w:p w14:paraId="191EB0DB" w14:textId="77777777" w:rsidR="00090FDF" w:rsidRPr="00E666DA" w:rsidRDefault="00090FDF" w:rsidP="00E666D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6DA">
              <w:rPr>
                <w:rFonts w:ascii="Arial" w:hAnsi="Arial" w:cs="Arial"/>
                <w:b/>
                <w:bCs/>
                <w:sz w:val="20"/>
                <w:szCs w:val="20"/>
              </w:rPr>
              <w:t>Yazışma adresi</w:t>
            </w:r>
          </w:p>
          <w:p w14:paraId="497379D4" w14:textId="77777777" w:rsidR="00090FDF" w:rsidRPr="00E666DA" w:rsidRDefault="00090FDF" w:rsidP="00E666D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3"/>
          </w:tcPr>
          <w:p w14:paraId="6E15A3A9" w14:textId="77777777" w:rsidR="00090FDF" w:rsidRPr="00E666DA" w:rsidRDefault="00090FDF" w:rsidP="007B555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66DA" w:rsidRPr="00E666DA" w14:paraId="4192A098" w14:textId="77777777" w:rsidTr="00D81FCB">
        <w:trPr>
          <w:trHeight w:val="460"/>
        </w:trPr>
        <w:tc>
          <w:tcPr>
            <w:tcW w:w="3708" w:type="dxa"/>
          </w:tcPr>
          <w:p w14:paraId="2E5C99D4" w14:textId="77777777" w:rsidR="00090FDF" w:rsidRPr="00E666DA" w:rsidRDefault="00090FDF" w:rsidP="00E666D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6DA">
              <w:rPr>
                <w:rFonts w:ascii="Arial" w:hAnsi="Arial" w:cs="Arial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2700" w:type="dxa"/>
          </w:tcPr>
          <w:p w14:paraId="31863188" w14:textId="77777777" w:rsidR="00090FDF" w:rsidRPr="00E666DA" w:rsidRDefault="00090FDF" w:rsidP="007B555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</w:tcPr>
          <w:p w14:paraId="04270E3E" w14:textId="77777777" w:rsidR="00090FDF" w:rsidRPr="00E666DA" w:rsidRDefault="00090FDF" w:rsidP="007E560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6DA">
              <w:rPr>
                <w:rFonts w:ascii="Arial" w:hAnsi="Arial" w:cs="Arial"/>
                <w:b/>
                <w:bCs/>
                <w:sz w:val="20"/>
                <w:szCs w:val="20"/>
              </w:rPr>
              <w:t>Faks</w:t>
            </w:r>
          </w:p>
        </w:tc>
        <w:tc>
          <w:tcPr>
            <w:tcW w:w="2327" w:type="dxa"/>
          </w:tcPr>
          <w:p w14:paraId="695A2036" w14:textId="77777777" w:rsidR="00090FDF" w:rsidRPr="00E666DA" w:rsidRDefault="00090FDF" w:rsidP="007B555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66DA" w:rsidRPr="00E666DA" w14:paraId="1953C3D9" w14:textId="77777777" w:rsidTr="00D81FCB">
        <w:trPr>
          <w:trHeight w:val="410"/>
        </w:trPr>
        <w:tc>
          <w:tcPr>
            <w:tcW w:w="3708" w:type="dxa"/>
            <w:tcBorders>
              <w:bottom w:val="single" w:sz="12" w:space="0" w:color="auto"/>
            </w:tcBorders>
          </w:tcPr>
          <w:p w14:paraId="3127AD0E" w14:textId="77777777" w:rsidR="00090FDF" w:rsidRPr="00E666DA" w:rsidRDefault="00090FDF" w:rsidP="00E666D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6DA"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5760" w:type="dxa"/>
            <w:gridSpan w:val="3"/>
            <w:tcBorders>
              <w:bottom w:val="single" w:sz="12" w:space="0" w:color="auto"/>
            </w:tcBorders>
          </w:tcPr>
          <w:p w14:paraId="5A26B0A6" w14:textId="77777777" w:rsidR="00090FDF" w:rsidRPr="00E666DA" w:rsidRDefault="00090FDF" w:rsidP="007B555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66DA" w:rsidRPr="00E666DA" w14:paraId="6815556C" w14:textId="77777777" w:rsidTr="007B5559">
        <w:tc>
          <w:tcPr>
            <w:tcW w:w="9468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3D8D12C1" w14:textId="77777777" w:rsidR="00090FDF" w:rsidRPr="00E666DA" w:rsidRDefault="00090FDF" w:rsidP="00E666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6DA">
              <w:rPr>
                <w:rFonts w:ascii="Arial" w:hAnsi="Arial" w:cs="Arial"/>
                <w:b/>
                <w:bCs/>
                <w:sz w:val="20"/>
                <w:szCs w:val="20"/>
              </w:rPr>
              <w:t>Daha önce sınava girmiş adayların</w:t>
            </w:r>
          </w:p>
        </w:tc>
      </w:tr>
      <w:tr w:rsidR="00E666DA" w:rsidRPr="00E666DA" w14:paraId="4BED4A2B" w14:textId="77777777" w:rsidTr="00D81FCB">
        <w:trPr>
          <w:trHeight w:val="449"/>
        </w:trPr>
        <w:tc>
          <w:tcPr>
            <w:tcW w:w="3708" w:type="dxa"/>
          </w:tcPr>
          <w:p w14:paraId="157AEBE0" w14:textId="77777777" w:rsidR="00090FDF" w:rsidRPr="00E666DA" w:rsidRDefault="00090FDF" w:rsidP="00E666D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6DA">
              <w:rPr>
                <w:rFonts w:ascii="Arial" w:hAnsi="Arial" w:cs="Arial"/>
                <w:b/>
                <w:bCs/>
                <w:sz w:val="20"/>
                <w:szCs w:val="20"/>
              </w:rPr>
              <w:t>Daha önce girdiği sınav tarihi</w:t>
            </w:r>
          </w:p>
        </w:tc>
        <w:tc>
          <w:tcPr>
            <w:tcW w:w="5760" w:type="dxa"/>
            <w:gridSpan w:val="3"/>
          </w:tcPr>
          <w:p w14:paraId="27B7A979" w14:textId="77777777" w:rsidR="00090FDF" w:rsidRPr="00E666DA" w:rsidRDefault="00090FDF" w:rsidP="007B555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9432AD6" w14:textId="77777777" w:rsidR="00090FDF" w:rsidRPr="009C2F4A" w:rsidRDefault="00090FDF" w:rsidP="00E53AED">
      <w:pPr>
        <w:spacing w:before="240"/>
        <w:rPr>
          <w:rFonts w:ascii="Arial" w:hAnsi="Arial" w:cs="Arial"/>
          <w:b/>
          <w:bCs/>
          <w:sz w:val="20"/>
          <w:szCs w:val="20"/>
        </w:rPr>
      </w:pPr>
      <w:r w:rsidRPr="009C2F4A">
        <w:rPr>
          <w:rFonts w:ascii="Arial" w:hAnsi="Arial" w:cs="Arial"/>
          <w:b/>
          <w:bCs/>
          <w:sz w:val="20"/>
          <w:szCs w:val="20"/>
        </w:rPr>
        <w:t>BAŞVURU KOŞULLARI</w:t>
      </w:r>
    </w:p>
    <w:p w14:paraId="50CF3E11" w14:textId="77777777" w:rsidR="00090FDF" w:rsidRPr="009C2F4A" w:rsidRDefault="00090FDF" w:rsidP="00E666DA">
      <w:pPr>
        <w:spacing w:before="60" w:after="120"/>
        <w:rPr>
          <w:rFonts w:ascii="Arial" w:hAnsi="Arial" w:cs="Arial"/>
          <w:b/>
          <w:sz w:val="20"/>
          <w:szCs w:val="20"/>
          <w:u w:val="single"/>
        </w:rPr>
      </w:pPr>
      <w:r w:rsidRPr="009C2F4A">
        <w:rPr>
          <w:rFonts w:ascii="Arial" w:hAnsi="Arial" w:cs="Arial"/>
          <w:b/>
          <w:bCs/>
          <w:sz w:val="20"/>
          <w:szCs w:val="20"/>
          <w:u w:val="single"/>
        </w:rPr>
        <w:t>Düzenlenecek Sınava;</w:t>
      </w:r>
      <w:r w:rsidRPr="009C2F4A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398CE25A" w14:textId="77777777" w:rsidR="00090FDF" w:rsidRPr="009C2F4A" w:rsidRDefault="00090FDF" w:rsidP="00E666DA">
      <w:pPr>
        <w:numPr>
          <w:ilvl w:val="0"/>
          <w:numId w:val="1"/>
        </w:numPr>
        <w:spacing w:before="60" w:after="60"/>
        <w:ind w:left="714" w:hanging="357"/>
        <w:rPr>
          <w:rFonts w:ascii="Arial" w:hAnsi="Arial" w:cs="Arial"/>
          <w:sz w:val="20"/>
          <w:szCs w:val="20"/>
        </w:rPr>
      </w:pPr>
      <w:r w:rsidRPr="009C2F4A">
        <w:rPr>
          <w:rFonts w:ascii="Arial" w:hAnsi="Arial" w:cs="Arial"/>
          <w:sz w:val="20"/>
          <w:szCs w:val="20"/>
        </w:rPr>
        <w:t>Pediatrik Kardiyoloji uzmanı olanlar veya eğitimde olup sınav başvuru tarihi</w:t>
      </w:r>
      <w:r w:rsidR="008B6E02" w:rsidRPr="009C2F4A">
        <w:rPr>
          <w:rFonts w:ascii="Arial" w:hAnsi="Arial" w:cs="Arial"/>
          <w:sz w:val="20"/>
          <w:szCs w:val="20"/>
        </w:rPr>
        <w:t>n</w:t>
      </w:r>
      <w:r w:rsidRPr="009C2F4A">
        <w:rPr>
          <w:rFonts w:ascii="Arial" w:hAnsi="Arial" w:cs="Arial"/>
          <w:sz w:val="20"/>
          <w:szCs w:val="20"/>
        </w:rPr>
        <w:t>e kadar uzmanlığını ala</w:t>
      </w:r>
      <w:r w:rsidR="008B6E02" w:rsidRPr="009C2F4A">
        <w:rPr>
          <w:rFonts w:ascii="Arial" w:hAnsi="Arial" w:cs="Arial"/>
          <w:sz w:val="20"/>
          <w:szCs w:val="20"/>
        </w:rPr>
        <w:t>nlar</w:t>
      </w:r>
      <w:r w:rsidRPr="009C2F4A">
        <w:rPr>
          <w:rFonts w:ascii="Arial" w:hAnsi="Arial" w:cs="Arial"/>
          <w:sz w:val="20"/>
          <w:szCs w:val="20"/>
        </w:rPr>
        <w:t xml:space="preserve">, </w:t>
      </w:r>
    </w:p>
    <w:p w14:paraId="6CD457CE" w14:textId="77777777" w:rsidR="00090FDF" w:rsidRPr="009C2F4A" w:rsidRDefault="00090FDF" w:rsidP="00E666DA">
      <w:pPr>
        <w:numPr>
          <w:ilvl w:val="0"/>
          <w:numId w:val="1"/>
        </w:numPr>
        <w:spacing w:before="60" w:after="60"/>
        <w:ind w:left="714" w:hanging="357"/>
        <w:rPr>
          <w:rFonts w:ascii="Arial" w:hAnsi="Arial" w:cs="Arial"/>
          <w:sz w:val="20"/>
          <w:szCs w:val="20"/>
        </w:rPr>
      </w:pPr>
      <w:r w:rsidRPr="009C2F4A">
        <w:rPr>
          <w:rFonts w:ascii="Arial" w:hAnsi="Arial" w:cs="Arial"/>
          <w:sz w:val="20"/>
          <w:szCs w:val="20"/>
        </w:rPr>
        <w:t xml:space="preserve">Yabancı bir ülkede uzmanlık eğitimini tamamlayan ve o ülkenin yeterlilik sınavına girmeye hak kazanmış olanlar başvurabileceklerdir. </w:t>
      </w:r>
    </w:p>
    <w:p w14:paraId="2939741F" w14:textId="77777777" w:rsidR="00D81FCB" w:rsidRPr="009C2F4A" w:rsidRDefault="00090FDF" w:rsidP="00E666DA">
      <w:pPr>
        <w:spacing w:before="60" w:after="120"/>
        <w:rPr>
          <w:rFonts w:ascii="Arial" w:hAnsi="Arial" w:cs="Arial"/>
          <w:b/>
          <w:bCs/>
          <w:sz w:val="20"/>
          <w:szCs w:val="20"/>
          <w:u w:val="single"/>
        </w:rPr>
      </w:pPr>
      <w:r w:rsidRPr="009C2F4A">
        <w:rPr>
          <w:rFonts w:ascii="Arial" w:hAnsi="Arial" w:cs="Arial"/>
          <w:b/>
          <w:bCs/>
          <w:sz w:val="20"/>
          <w:szCs w:val="20"/>
          <w:u w:val="single"/>
        </w:rPr>
        <w:t>Başvuru Tarihi ve Şekli:</w:t>
      </w:r>
    </w:p>
    <w:p w14:paraId="1C288D86" w14:textId="469C7BF2" w:rsidR="00090FDF" w:rsidRPr="009C2F4A" w:rsidRDefault="006C759D" w:rsidP="00E666DA">
      <w:pPr>
        <w:spacing w:before="60" w:after="60"/>
        <w:rPr>
          <w:rFonts w:ascii="Arial" w:hAnsi="Arial" w:cs="Arial"/>
          <w:sz w:val="20"/>
          <w:szCs w:val="20"/>
        </w:rPr>
      </w:pPr>
      <w:r>
        <w:rPr>
          <w:rStyle w:val="Gl"/>
          <w:rFonts w:ascii="Arial" w:hAnsi="Arial" w:cs="Arial"/>
          <w:color w:val="202020"/>
          <w:sz w:val="20"/>
          <w:szCs w:val="20"/>
          <w:shd w:val="clear" w:color="auto" w:fill="FFFFFF"/>
        </w:rPr>
        <w:t>30 Mart</w:t>
      </w:r>
      <w:r w:rsidR="00347660">
        <w:rPr>
          <w:rStyle w:val="Gl"/>
          <w:rFonts w:ascii="Arial" w:hAnsi="Arial" w:cs="Arial"/>
          <w:color w:val="202020"/>
          <w:sz w:val="20"/>
          <w:szCs w:val="20"/>
          <w:shd w:val="clear" w:color="auto" w:fill="FFFFFF"/>
        </w:rPr>
        <w:t xml:space="preserve"> </w:t>
      </w:r>
      <w:r w:rsidR="004D5BF6" w:rsidRPr="009C2F4A">
        <w:rPr>
          <w:rStyle w:val="Gl"/>
          <w:rFonts w:ascii="Arial" w:hAnsi="Arial" w:cs="Arial"/>
          <w:color w:val="202020"/>
          <w:sz w:val="20"/>
          <w:szCs w:val="20"/>
          <w:shd w:val="clear" w:color="auto" w:fill="FFFFFF"/>
        </w:rPr>
        <w:t>202</w:t>
      </w:r>
      <w:r>
        <w:rPr>
          <w:rStyle w:val="Gl"/>
          <w:rFonts w:ascii="Arial" w:hAnsi="Arial" w:cs="Arial"/>
          <w:color w:val="202020"/>
          <w:sz w:val="20"/>
          <w:szCs w:val="20"/>
          <w:shd w:val="clear" w:color="auto" w:fill="FFFFFF"/>
        </w:rPr>
        <w:t>6</w:t>
      </w:r>
      <w:r w:rsidR="004D5BF6" w:rsidRPr="009C2F4A">
        <w:rPr>
          <w:rStyle w:val="Gl"/>
          <w:rFonts w:ascii="Arial" w:hAnsi="Arial" w:cs="Arial"/>
          <w:color w:val="202020"/>
          <w:sz w:val="20"/>
          <w:szCs w:val="20"/>
          <w:shd w:val="clear" w:color="auto" w:fill="FFFFFF"/>
        </w:rPr>
        <w:t xml:space="preserve"> </w:t>
      </w:r>
      <w:r w:rsidR="00090FDF" w:rsidRPr="009C2F4A">
        <w:rPr>
          <w:rFonts w:ascii="Arial" w:hAnsi="Arial" w:cs="Arial"/>
          <w:sz w:val="20"/>
          <w:szCs w:val="20"/>
        </w:rPr>
        <w:t xml:space="preserve">tarihine kadar başvurular kabul edilecektir. </w:t>
      </w:r>
    </w:p>
    <w:p w14:paraId="5ACA135D" w14:textId="77777777" w:rsidR="00090FDF" w:rsidRPr="009C2F4A" w:rsidRDefault="00090FDF" w:rsidP="00E666DA">
      <w:pPr>
        <w:spacing w:before="60" w:after="60"/>
        <w:rPr>
          <w:rFonts w:ascii="Arial" w:hAnsi="Arial" w:cs="Arial"/>
          <w:sz w:val="20"/>
          <w:szCs w:val="20"/>
        </w:rPr>
      </w:pPr>
      <w:r w:rsidRPr="009C2F4A">
        <w:rPr>
          <w:rFonts w:ascii="Arial" w:hAnsi="Arial" w:cs="Arial"/>
          <w:sz w:val="20"/>
          <w:szCs w:val="20"/>
        </w:rPr>
        <w:t>Sınav için başvuranların bu formu Türk Pediatrik Kardiyoloji ve K</w:t>
      </w:r>
      <w:r w:rsidR="008D1722" w:rsidRPr="009C2F4A">
        <w:rPr>
          <w:rFonts w:ascii="Arial" w:hAnsi="Arial" w:cs="Arial"/>
          <w:sz w:val="20"/>
          <w:szCs w:val="20"/>
        </w:rPr>
        <w:t xml:space="preserve">alp Cerrahisi Derneğine </w:t>
      </w:r>
      <w:r w:rsidRPr="009C2F4A">
        <w:rPr>
          <w:rFonts w:ascii="Arial" w:hAnsi="Arial" w:cs="Arial"/>
          <w:sz w:val="20"/>
          <w:szCs w:val="20"/>
        </w:rPr>
        <w:t xml:space="preserve">e-maille göndermeleri gerekmektedir. </w:t>
      </w:r>
    </w:p>
    <w:p w14:paraId="1555ADC8" w14:textId="77777777" w:rsidR="00D81FCB" w:rsidRPr="009C2F4A" w:rsidRDefault="00090FDF" w:rsidP="00E666DA">
      <w:pPr>
        <w:spacing w:before="60" w:after="120"/>
        <w:rPr>
          <w:rFonts w:ascii="Arial" w:hAnsi="Arial" w:cs="Arial"/>
          <w:b/>
          <w:bCs/>
          <w:sz w:val="20"/>
          <w:szCs w:val="20"/>
          <w:u w:val="single"/>
        </w:rPr>
      </w:pPr>
      <w:r w:rsidRPr="009C2F4A">
        <w:rPr>
          <w:rFonts w:ascii="Arial" w:hAnsi="Arial" w:cs="Arial"/>
          <w:b/>
          <w:bCs/>
          <w:sz w:val="20"/>
          <w:szCs w:val="20"/>
          <w:u w:val="single"/>
        </w:rPr>
        <w:t>Başvuru Adresi:</w:t>
      </w:r>
    </w:p>
    <w:p w14:paraId="12F880B7" w14:textId="77777777" w:rsidR="00090FDF" w:rsidRPr="009C2F4A" w:rsidRDefault="00090FDF" w:rsidP="00E666DA">
      <w:pPr>
        <w:spacing w:before="60" w:after="60"/>
        <w:rPr>
          <w:rFonts w:ascii="Arial" w:hAnsi="Arial" w:cs="Arial"/>
          <w:sz w:val="20"/>
          <w:szCs w:val="20"/>
        </w:rPr>
      </w:pPr>
      <w:r w:rsidRPr="009C2F4A">
        <w:rPr>
          <w:rFonts w:ascii="Arial" w:hAnsi="Arial" w:cs="Arial"/>
          <w:sz w:val="20"/>
          <w:szCs w:val="20"/>
        </w:rPr>
        <w:t>Türk Pediatrik Kardiyoloji ve Kalp Cerrahisi Derneği: Hoşdere Caddesi 180/4 Çankaya- Ankara</w:t>
      </w:r>
    </w:p>
    <w:p w14:paraId="626EA2A7" w14:textId="77777777" w:rsidR="008B6E02" w:rsidRPr="009C2F4A" w:rsidRDefault="00090FDF" w:rsidP="00E666DA">
      <w:pPr>
        <w:spacing w:before="60" w:after="60"/>
        <w:rPr>
          <w:rFonts w:ascii="Arial" w:hAnsi="Arial" w:cs="Arial"/>
          <w:sz w:val="20"/>
          <w:szCs w:val="20"/>
        </w:rPr>
      </w:pPr>
      <w:r w:rsidRPr="009C2F4A">
        <w:rPr>
          <w:rFonts w:ascii="Arial" w:hAnsi="Arial" w:cs="Arial"/>
          <w:sz w:val="20"/>
          <w:szCs w:val="20"/>
        </w:rPr>
        <w:t xml:space="preserve">Tel: </w:t>
      </w:r>
      <w:r w:rsidR="008D1722" w:rsidRPr="009C2F4A">
        <w:rPr>
          <w:rFonts w:ascii="Arial" w:hAnsi="Arial" w:cs="Arial"/>
          <w:sz w:val="20"/>
          <w:szCs w:val="20"/>
        </w:rPr>
        <w:t xml:space="preserve">0 </w:t>
      </w:r>
      <w:r w:rsidRPr="009C2F4A">
        <w:rPr>
          <w:rFonts w:ascii="Arial" w:hAnsi="Arial" w:cs="Arial"/>
          <w:sz w:val="20"/>
          <w:szCs w:val="20"/>
        </w:rPr>
        <w:t>530 246</w:t>
      </w:r>
      <w:r w:rsidR="00E666DA" w:rsidRPr="009C2F4A">
        <w:rPr>
          <w:rFonts w:ascii="Arial" w:hAnsi="Arial" w:cs="Arial"/>
          <w:sz w:val="20"/>
          <w:szCs w:val="20"/>
        </w:rPr>
        <w:t xml:space="preserve"> </w:t>
      </w:r>
      <w:r w:rsidRPr="009C2F4A">
        <w:rPr>
          <w:rFonts w:ascii="Arial" w:hAnsi="Arial" w:cs="Arial"/>
          <w:sz w:val="20"/>
          <w:szCs w:val="20"/>
        </w:rPr>
        <w:t>65</w:t>
      </w:r>
      <w:r w:rsidR="00E666DA" w:rsidRPr="009C2F4A">
        <w:rPr>
          <w:rFonts w:ascii="Arial" w:hAnsi="Arial" w:cs="Arial"/>
          <w:sz w:val="20"/>
          <w:szCs w:val="20"/>
        </w:rPr>
        <w:t xml:space="preserve"> </w:t>
      </w:r>
      <w:r w:rsidR="008B6E02" w:rsidRPr="009C2F4A">
        <w:rPr>
          <w:rFonts w:ascii="Arial" w:hAnsi="Arial" w:cs="Arial"/>
          <w:sz w:val="20"/>
          <w:szCs w:val="20"/>
        </w:rPr>
        <w:t>55</w:t>
      </w:r>
    </w:p>
    <w:p w14:paraId="4962C705" w14:textId="77777777" w:rsidR="00090FDF" w:rsidRPr="009C2F4A" w:rsidRDefault="008B6E02" w:rsidP="00E666DA">
      <w:pPr>
        <w:spacing w:before="60" w:after="60"/>
        <w:rPr>
          <w:rFonts w:ascii="Arial" w:hAnsi="Arial" w:cs="Arial"/>
          <w:sz w:val="20"/>
          <w:szCs w:val="20"/>
        </w:rPr>
      </w:pPr>
      <w:r w:rsidRPr="009C2F4A">
        <w:rPr>
          <w:rFonts w:ascii="Arial" w:hAnsi="Arial" w:cs="Arial"/>
          <w:sz w:val="20"/>
          <w:szCs w:val="20"/>
        </w:rPr>
        <w:t>E</w:t>
      </w:r>
      <w:r w:rsidR="00090FDF" w:rsidRPr="009C2F4A">
        <w:rPr>
          <w:rFonts w:ascii="Arial" w:hAnsi="Arial" w:cs="Arial"/>
          <w:sz w:val="20"/>
          <w:szCs w:val="20"/>
        </w:rPr>
        <w:t xml:space="preserve">-posta: </w:t>
      </w:r>
      <w:hyperlink r:id="rId7" w:history="1">
        <w:r w:rsidR="00090FDF" w:rsidRPr="009C2F4A">
          <w:rPr>
            <w:rStyle w:val="Kpr"/>
            <w:rFonts w:ascii="Arial" w:hAnsi="Arial" w:cs="Arial"/>
            <w:color w:val="auto"/>
            <w:sz w:val="20"/>
            <w:szCs w:val="20"/>
          </w:rPr>
          <w:t>turkpedkar@gmail.com</w:t>
        </w:r>
      </w:hyperlink>
    </w:p>
    <w:p w14:paraId="6D79E94C" w14:textId="77777777" w:rsidR="00090FDF" w:rsidRPr="009C2F4A" w:rsidRDefault="00090FDF" w:rsidP="00E666DA">
      <w:pPr>
        <w:spacing w:before="60" w:after="120"/>
        <w:rPr>
          <w:rFonts w:ascii="Arial" w:hAnsi="Arial" w:cs="Arial"/>
          <w:sz w:val="20"/>
          <w:szCs w:val="20"/>
          <w:u w:val="single"/>
        </w:rPr>
      </w:pPr>
      <w:r w:rsidRPr="009C2F4A">
        <w:rPr>
          <w:rFonts w:ascii="Arial" w:hAnsi="Arial" w:cs="Arial"/>
          <w:b/>
          <w:bCs/>
          <w:sz w:val="20"/>
          <w:szCs w:val="20"/>
          <w:u w:val="single"/>
        </w:rPr>
        <w:t xml:space="preserve">Sınav Yeri ve Tarihi: </w:t>
      </w:r>
      <w:r w:rsidRPr="009C2F4A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6F1F8B5D" w14:textId="0F860969" w:rsidR="00347660" w:rsidRDefault="00E666DA" w:rsidP="00347660">
      <w:pPr>
        <w:spacing w:before="60" w:after="60"/>
        <w:rPr>
          <w:rFonts w:ascii="Arial" w:hAnsi="Arial" w:cs="Arial"/>
          <w:sz w:val="20"/>
          <w:szCs w:val="20"/>
        </w:rPr>
      </w:pPr>
      <w:r w:rsidRPr="00347660">
        <w:rPr>
          <w:rFonts w:ascii="Arial" w:hAnsi="Arial" w:cs="Arial"/>
          <w:color w:val="202020"/>
          <w:sz w:val="20"/>
          <w:szCs w:val="20"/>
          <w:shd w:val="clear" w:color="auto" w:fill="FFFFFF"/>
        </w:rPr>
        <w:t xml:space="preserve">Sınav </w:t>
      </w:r>
      <w:r w:rsidR="006C759D">
        <w:rPr>
          <w:rFonts w:ascii="Arial" w:hAnsi="Arial" w:cs="Arial"/>
          <w:b/>
          <w:bCs/>
          <w:color w:val="202020"/>
          <w:sz w:val="20"/>
          <w:szCs w:val="20"/>
          <w:shd w:val="clear" w:color="auto" w:fill="FFFFFF"/>
        </w:rPr>
        <w:t>2</w:t>
      </w:r>
      <w:r w:rsidR="00347660">
        <w:rPr>
          <w:rFonts w:ascii="Arial" w:hAnsi="Arial" w:cs="Arial"/>
          <w:b/>
          <w:bCs/>
          <w:color w:val="202020"/>
          <w:sz w:val="20"/>
          <w:szCs w:val="20"/>
          <w:shd w:val="clear" w:color="auto" w:fill="FFFFFF"/>
        </w:rPr>
        <w:t xml:space="preserve"> </w:t>
      </w:r>
      <w:r w:rsidR="00347660" w:rsidRPr="00347660">
        <w:rPr>
          <w:b/>
        </w:rPr>
        <w:t>Nisan</w:t>
      </w:r>
      <w:r w:rsidR="004D5BF6" w:rsidRPr="00347660">
        <w:rPr>
          <w:b/>
        </w:rPr>
        <w:t xml:space="preserve"> 202</w:t>
      </w:r>
      <w:r w:rsidR="006C759D">
        <w:rPr>
          <w:b/>
        </w:rPr>
        <w:t>6</w:t>
      </w:r>
      <w:r w:rsidR="004D5BF6" w:rsidRPr="009C2F4A">
        <w:rPr>
          <w:rFonts w:ascii="Arial" w:hAnsi="Arial" w:cs="Arial"/>
          <w:color w:val="202020"/>
          <w:sz w:val="20"/>
          <w:szCs w:val="20"/>
          <w:shd w:val="clear" w:color="auto" w:fill="FFFFFF"/>
        </w:rPr>
        <w:t> Perşembe günü saat 1</w:t>
      </w:r>
      <w:r w:rsidR="00246A80">
        <w:rPr>
          <w:rFonts w:ascii="Arial" w:hAnsi="Arial" w:cs="Arial"/>
          <w:color w:val="202020"/>
          <w:sz w:val="20"/>
          <w:szCs w:val="20"/>
          <w:shd w:val="clear" w:color="auto" w:fill="FFFFFF"/>
        </w:rPr>
        <w:t>1</w:t>
      </w:r>
      <w:r w:rsidR="004D5BF6" w:rsidRPr="009C2F4A">
        <w:rPr>
          <w:rFonts w:ascii="Arial" w:hAnsi="Arial" w:cs="Arial"/>
          <w:color w:val="202020"/>
          <w:sz w:val="20"/>
          <w:szCs w:val="20"/>
          <w:shd w:val="clear" w:color="auto" w:fill="FFFFFF"/>
        </w:rPr>
        <w:t xml:space="preserve">:30’da </w:t>
      </w:r>
      <w:r w:rsidR="004D5BF6" w:rsidRPr="00347660">
        <w:rPr>
          <w:rFonts w:ascii="Arial" w:hAnsi="Arial" w:cs="Arial"/>
          <w:color w:val="202020"/>
          <w:sz w:val="20"/>
          <w:szCs w:val="20"/>
          <w:shd w:val="clear" w:color="auto" w:fill="FFFFFF"/>
        </w:rPr>
        <w:t xml:space="preserve">Antalya’da </w:t>
      </w:r>
      <w:r w:rsidR="004D5BF6" w:rsidRPr="009C2F4A">
        <w:rPr>
          <w:rFonts w:ascii="Arial" w:hAnsi="Arial" w:cs="Arial"/>
          <w:color w:val="202020"/>
          <w:sz w:val="20"/>
          <w:szCs w:val="20"/>
          <w:shd w:val="clear" w:color="auto" w:fill="FFFFFF"/>
        </w:rPr>
        <w:t xml:space="preserve">Ulusal Kongremizin yapıldığı </w:t>
      </w:r>
      <w:r w:rsidR="006C759D" w:rsidRPr="006C759D">
        <w:rPr>
          <w:rFonts w:ascii="Arial" w:hAnsi="Arial" w:cs="Arial"/>
          <w:color w:val="202020"/>
          <w:sz w:val="20"/>
          <w:szCs w:val="20"/>
          <w:shd w:val="clear" w:color="auto" w:fill="FFFFFF"/>
        </w:rPr>
        <w:t xml:space="preserve">Pine </w:t>
      </w:r>
      <w:proofErr w:type="spellStart"/>
      <w:r w:rsidR="006C759D" w:rsidRPr="006C759D">
        <w:rPr>
          <w:rFonts w:ascii="Arial" w:hAnsi="Arial" w:cs="Arial"/>
          <w:color w:val="202020"/>
          <w:sz w:val="20"/>
          <w:szCs w:val="20"/>
          <w:shd w:val="clear" w:color="auto" w:fill="FFFFFF"/>
        </w:rPr>
        <w:t>Beach</w:t>
      </w:r>
      <w:proofErr w:type="spellEnd"/>
      <w:r w:rsidR="006C759D" w:rsidRPr="006C759D">
        <w:rPr>
          <w:rFonts w:ascii="Arial" w:hAnsi="Arial" w:cs="Arial"/>
          <w:color w:val="202020"/>
          <w:sz w:val="20"/>
          <w:szCs w:val="20"/>
          <w:shd w:val="clear" w:color="auto" w:fill="FFFFFF"/>
        </w:rPr>
        <w:t xml:space="preserve"> Otel ve Kongre Merkezi’nde</w:t>
      </w:r>
      <w:r w:rsidR="00347660" w:rsidRPr="00347660">
        <w:rPr>
          <w:rFonts w:ascii="Arial" w:hAnsi="Arial" w:cs="Arial"/>
          <w:sz w:val="20"/>
          <w:szCs w:val="20"/>
        </w:rPr>
        <w:t xml:space="preserve"> </w:t>
      </w:r>
      <w:r w:rsidR="006B3EAF" w:rsidRPr="00347660">
        <w:rPr>
          <w:rFonts w:ascii="Arial" w:hAnsi="Arial" w:cs="Arial"/>
          <w:sz w:val="20"/>
          <w:szCs w:val="20"/>
        </w:rPr>
        <w:t>yapılacaktır.</w:t>
      </w:r>
    </w:p>
    <w:p w14:paraId="78F80AAF" w14:textId="79F10DBE" w:rsidR="00D81FCB" w:rsidRPr="00347660" w:rsidRDefault="00090FDF" w:rsidP="00347660">
      <w:pPr>
        <w:spacing w:before="60" w:after="60"/>
        <w:rPr>
          <w:rFonts w:ascii="Arial" w:hAnsi="Arial" w:cs="Arial"/>
          <w:sz w:val="20"/>
          <w:szCs w:val="20"/>
        </w:rPr>
      </w:pPr>
      <w:r w:rsidRPr="00347660">
        <w:rPr>
          <w:rFonts w:ascii="Arial" w:hAnsi="Arial" w:cs="Arial"/>
          <w:b/>
          <w:bCs/>
          <w:sz w:val="20"/>
          <w:szCs w:val="20"/>
          <w:u w:val="single"/>
        </w:rPr>
        <w:t>Sınav Bedeli:</w:t>
      </w:r>
    </w:p>
    <w:p w14:paraId="5EBEC200" w14:textId="7EDAA355" w:rsidR="00090FDF" w:rsidRPr="009C2F4A" w:rsidRDefault="00090FDF" w:rsidP="00E666DA">
      <w:pPr>
        <w:spacing w:before="60" w:after="60"/>
        <w:rPr>
          <w:rFonts w:ascii="Arial" w:hAnsi="Arial" w:cs="Arial"/>
          <w:sz w:val="20"/>
          <w:szCs w:val="20"/>
        </w:rPr>
      </w:pPr>
      <w:r w:rsidRPr="009C2F4A">
        <w:rPr>
          <w:rFonts w:ascii="Arial" w:hAnsi="Arial" w:cs="Arial"/>
          <w:sz w:val="20"/>
          <w:szCs w:val="20"/>
        </w:rPr>
        <w:t xml:space="preserve">Sınav bedeli </w:t>
      </w:r>
      <w:r w:rsidR="006C759D">
        <w:rPr>
          <w:rFonts w:ascii="Arial" w:hAnsi="Arial" w:cs="Arial"/>
          <w:sz w:val="20"/>
          <w:szCs w:val="20"/>
        </w:rPr>
        <w:t>1.000</w:t>
      </w:r>
      <w:r w:rsidRPr="009C2F4A">
        <w:rPr>
          <w:rFonts w:ascii="Arial" w:hAnsi="Arial" w:cs="Arial"/>
          <w:sz w:val="20"/>
          <w:szCs w:val="20"/>
        </w:rPr>
        <w:t xml:space="preserve"> TL’dir. Sınava girmeden önce dernek sekreterliğine </w:t>
      </w:r>
      <w:r w:rsidR="00347660">
        <w:rPr>
          <w:rFonts w:ascii="Arial" w:hAnsi="Arial" w:cs="Arial"/>
          <w:sz w:val="20"/>
          <w:szCs w:val="20"/>
        </w:rPr>
        <w:t>bağış yapılacaktır.</w:t>
      </w:r>
    </w:p>
    <w:p w14:paraId="57255F87" w14:textId="77777777" w:rsidR="00090FDF" w:rsidRPr="009C2F4A" w:rsidRDefault="00090FDF" w:rsidP="00E666DA">
      <w:pPr>
        <w:spacing w:before="60" w:after="60"/>
        <w:rPr>
          <w:rFonts w:ascii="Arial" w:hAnsi="Arial" w:cs="Arial"/>
          <w:b/>
          <w:bCs/>
          <w:sz w:val="20"/>
          <w:szCs w:val="20"/>
        </w:rPr>
      </w:pPr>
    </w:p>
    <w:sectPr w:rsidR="00090FDF" w:rsidRPr="009C2F4A" w:rsidSect="008B7976">
      <w:pgSz w:w="11906" w:h="16838"/>
      <w:pgMar w:top="1258" w:right="926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4567B"/>
    <w:multiLevelType w:val="hybridMultilevel"/>
    <w:tmpl w:val="FC2A9396"/>
    <w:lvl w:ilvl="0" w:tplc="041F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8CB06C1"/>
    <w:multiLevelType w:val="multilevel"/>
    <w:tmpl w:val="AF8641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19075566">
    <w:abstractNumId w:val="1"/>
  </w:num>
  <w:num w:numId="2" w16cid:durableId="118229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55"/>
    <w:rsid w:val="00090FDF"/>
    <w:rsid w:val="000F3420"/>
    <w:rsid w:val="001021FC"/>
    <w:rsid w:val="00173A01"/>
    <w:rsid w:val="001A38DA"/>
    <w:rsid w:val="001A7BF0"/>
    <w:rsid w:val="001E1BF4"/>
    <w:rsid w:val="001F15D5"/>
    <w:rsid w:val="00246A80"/>
    <w:rsid w:val="00246C80"/>
    <w:rsid w:val="002538F0"/>
    <w:rsid w:val="00260F27"/>
    <w:rsid w:val="00262C42"/>
    <w:rsid w:val="00267203"/>
    <w:rsid w:val="00281C55"/>
    <w:rsid w:val="00292180"/>
    <w:rsid w:val="002D3B12"/>
    <w:rsid w:val="002E05AA"/>
    <w:rsid w:val="00347660"/>
    <w:rsid w:val="00392455"/>
    <w:rsid w:val="003B5BBA"/>
    <w:rsid w:val="003E040B"/>
    <w:rsid w:val="00417AC4"/>
    <w:rsid w:val="004214B9"/>
    <w:rsid w:val="00487FC7"/>
    <w:rsid w:val="004D5BF6"/>
    <w:rsid w:val="004E353B"/>
    <w:rsid w:val="00523735"/>
    <w:rsid w:val="00552408"/>
    <w:rsid w:val="00574939"/>
    <w:rsid w:val="005A34B1"/>
    <w:rsid w:val="005B00F2"/>
    <w:rsid w:val="005F3156"/>
    <w:rsid w:val="0060703F"/>
    <w:rsid w:val="00651B40"/>
    <w:rsid w:val="006A45DB"/>
    <w:rsid w:val="006B3EAF"/>
    <w:rsid w:val="006C759D"/>
    <w:rsid w:val="00715040"/>
    <w:rsid w:val="00747257"/>
    <w:rsid w:val="007872FD"/>
    <w:rsid w:val="007B5559"/>
    <w:rsid w:val="007D63CD"/>
    <w:rsid w:val="007E560F"/>
    <w:rsid w:val="008559EF"/>
    <w:rsid w:val="008602A6"/>
    <w:rsid w:val="008B6E02"/>
    <w:rsid w:val="008B7976"/>
    <w:rsid w:val="008D1722"/>
    <w:rsid w:val="00901E97"/>
    <w:rsid w:val="00967BDE"/>
    <w:rsid w:val="009C0E37"/>
    <w:rsid w:val="009C2F4A"/>
    <w:rsid w:val="00A02413"/>
    <w:rsid w:val="00A15C51"/>
    <w:rsid w:val="00A42BB2"/>
    <w:rsid w:val="00A81289"/>
    <w:rsid w:val="00A826B8"/>
    <w:rsid w:val="00A854CA"/>
    <w:rsid w:val="00A946A7"/>
    <w:rsid w:val="00AB78A9"/>
    <w:rsid w:val="00AC66CD"/>
    <w:rsid w:val="00AE4B42"/>
    <w:rsid w:val="00B03142"/>
    <w:rsid w:val="00B434C3"/>
    <w:rsid w:val="00B82420"/>
    <w:rsid w:val="00BC57FD"/>
    <w:rsid w:val="00C012A1"/>
    <w:rsid w:val="00C04563"/>
    <w:rsid w:val="00C52635"/>
    <w:rsid w:val="00C854E9"/>
    <w:rsid w:val="00C9268B"/>
    <w:rsid w:val="00CA6B4F"/>
    <w:rsid w:val="00CC7BAA"/>
    <w:rsid w:val="00CD2CB5"/>
    <w:rsid w:val="00CF4225"/>
    <w:rsid w:val="00D72C48"/>
    <w:rsid w:val="00D81FCB"/>
    <w:rsid w:val="00D9194C"/>
    <w:rsid w:val="00DA10F2"/>
    <w:rsid w:val="00E05E58"/>
    <w:rsid w:val="00E16B33"/>
    <w:rsid w:val="00E53AED"/>
    <w:rsid w:val="00E666DA"/>
    <w:rsid w:val="00E72A2E"/>
    <w:rsid w:val="00F27371"/>
    <w:rsid w:val="00F30B1F"/>
    <w:rsid w:val="00F45AD6"/>
    <w:rsid w:val="00FB259E"/>
    <w:rsid w:val="00FC15DB"/>
    <w:rsid w:val="00FD56CF"/>
    <w:rsid w:val="00FF3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9CEF1A"/>
  <w15:docId w15:val="{022B9DC8-E980-49C9-B30D-D81267D8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2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CA6B4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3FA8"/>
    <w:rPr>
      <w:sz w:val="0"/>
      <w:szCs w:val="0"/>
    </w:rPr>
  </w:style>
  <w:style w:type="character" w:styleId="Gl">
    <w:name w:val="Strong"/>
    <w:basedOn w:val="VarsaylanParagrafYazTipi"/>
    <w:uiPriority w:val="22"/>
    <w:qFormat/>
    <w:rsid w:val="00FB259E"/>
    <w:rPr>
      <w:b/>
    </w:rPr>
  </w:style>
  <w:style w:type="character" w:styleId="Kpr">
    <w:name w:val="Hyperlink"/>
    <w:basedOn w:val="VarsaylanParagrafYazTipi"/>
    <w:uiPriority w:val="99"/>
    <w:rsid w:val="00C045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36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urkpedka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TKYK Bilgi Yeterlilik Sınavı Başvuru Formu</vt:lpstr>
    </vt:vector>
  </TitlesOfParts>
  <Company>Hewlett-Packard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TKYK Bilgi Yeterlilik Sınavı Başvuru Formu</dc:title>
  <dc:creator>K.TURKOZ</dc:creator>
  <cp:lastModifiedBy>Türk Pediatrik Kardiyoloji ve Kalp Cerrahisi Derneği İktisadi İşletmesi</cp:lastModifiedBy>
  <cp:revision>4</cp:revision>
  <cp:lastPrinted>2005-06-16T08:00:00Z</cp:lastPrinted>
  <dcterms:created xsi:type="dcterms:W3CDTF">2025-02-07T11:05:00Z</dcterms:created>
  <dcterms:modified xsi:type="dcterms:W3CDTF">2026-02-10T14:42:00Z</dcterms:modified>
</cp:coreProperties>
</file>