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6057"/>
      </w:tblGrid>
      <w:tr w:rsidR="00F20E62" w:rsidRPr="00F20E62" w14:paraId="21233467" w14:textId="77777777" w:rsidTr="00F20E62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FEF646" w14:textId="23353771" w:rsidR="00F20E62" w:rsidRPr="00F20E62" w:rsidRDefault="00F20E62" w:rsidP="00CC3564">
            <w:pPr>
              <w:spacing w:before="120" w:after="120" w:line="36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PEDİATRİK KARDİYOLOJİ VE KALP CERRAHİSİ DERNEĞİ</w:t>
            </w:r>
          </w:p>
          <w:p w14:paraId="183AC1A2" w14:textId="56E4D110" w:rsidR="00F20E62" w:rsidRPr="00F20E62" w:rsidRDefault="00F20E62" w:rsidP="00CC3564">
            <w:pPr>
              <w:spacing w:before="120" w:after="120" w:line="36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ÜYE BİLGİ GÜNCELLEME </w:t>
            </w:r>
            <w:r w:rsidRPr="00574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FORMU</w:t>
            </w:r>
          </w:p>
        </w:tc>
      </w:tr>
      <w:tr w:rsidR="00F20E62" w:rsidRPr="00F20E62" w14:paraId="0FFBDEEB" w14:textId="77777777" w:rsidTr="00F20E62">
        <w:trPr>
          <w:trHeight w:val="30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9E1102" w14:textId="77777777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  <w:r w:rsidRPr="00F20E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FF5F67" w14:textId="0DABB010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85" w:rsidRPr="00F20E62" w14:paraId="0F0F0484" w14:textId="77777777" w:rsidTr="00F20E62">
        <w:trPr>
          <w:trHeight w:val="30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07AFBB" w14:textId="77016ABC" w:rsidR="002E1785" w:rsidRPr="00F20E62" w:rsidRDefault="002E1785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 NO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ED4F7B" w14:textId="77777777" w:rsidR="002E1785" w:rsidRPr="00F20E62" w:rsidRDefault="002E1785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62" w:rsidRPr="00F20E62" w14:paraId="054BCB62" w14:textId="77777777" w:rsidTr="00F20E62">
        <w:trPr>
          <w:trHeight w:val="30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A39172" w14:textId="77777777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ÇALIŞMAKTA OLDUĞU KURUM</w:t>
            </w:r>
            <w:r w:rsidRPr="00F20E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0FA578" w14:textId="0E8E192D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62" w:rsidRPr="00F20E62" w14:paraId="3ED88127" w14:textId="77777777" w:rsidTr="00F20E62">
        <w:trPr>
          <w:trHeight w:val="30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C61976" w14:textId="77777777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 DAL UZMANLIK TARİHİ</w:t>
            </w:r>
            <w:r w:rsidRPr="00F20E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CB99D0" w14:textId="7C689222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62" w:rsidRPr="00F20E62" w14:paraId="0E4FD181" w14:textId="77777777" w:rsidTr="00F20E62">
        <w:trPr>
          <w:trHeight w:val="30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FEF9B7" w14:textId="18828257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 DAL ASİSTANLIK BAŞLAMA TARİHİ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BEC9C9" w14:textId="77777777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62" w:rsidRPr="00F20E62" w14:paraId="08782349" w14:textId="77777777" w:rsidTr="00F20E62">
        <w:trPr>
          <w:trHeight w:val="30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DF7EAD" w14:textId="77777777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 DAL UZMANLIK TARİHİ</w:t>
            </w:r>
            <w:r w:rsidRPr="00F20E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0B6D98" w14:textId="61CF0A56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62" w:rsidRPr="00F20E62" w14:paraId="119FD841" w14:textId="77777777" w:rsidTr="00F20E62">
        <w:trPr>
          <w:trHeight w:val="30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EE4A71" w14:textId="77777777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UNVANI</w:t>
            </w:r>
            <w:r w:rsidRPr="00F20E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AA76E3" w14:textId="5ECC7110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62" w:rsidRPr="00F20E62" w14:paraId="23E3B4C2" w14:textId="77777777" w:rsidTr="00F20E62">
        <w:trPr>
          <w:trHeight w:val="30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37FDC5" w14:textId="77777777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EPOSTA</w:t>
            </w:r>
            <w:r w:rsidRPr="00F20E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0F4555" w14:textId="641A5B43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62" w:rsidRPr="00F20E62" w14:paraId="7F2DC58C" w14:textId="77777777" w:rsidTr="00F20E62">
        <w:trPr>
          <w:trHeight w:val="30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9A3903" w14:textId="77777777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GSM TELEFON</w:t>
            </w:r>
            <w:r w:rsidRPr="00F20E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8A0D51" w14:textId="622BFB1F" w:rsidR="00F20E62" w:rsidRPr="00F20E62" w:rsidRDefault="00F20E62" w:rsidP="00CC3564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1AA" w:rsidRPr="00F20E62" w14:paraId="4952B80A" w14:textId="77777777" w:rsidTr="00DD11AA">
        <w:trPr>
          <w:trHeight w:val="30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11D50" w14:textId="77777777" w:rsidR="00DD11AA" w:rsidRPr="00F20E62" w:rsidRDefault="00DD11AA" w:rsidP="00DD11AA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KATILMAK İSTEDİĞİ ÇALIŞMA GRUBU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363CC3" w14:textId="22DAEAFD" w:rsidR="00DD11AA" w:rsidRDefault="00DD11AA" w:rsidP="00DD11AA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14:paraId="4C7D8E0B" w14:textId="5A257F47" w:rsidR="00DD11AA" w:rsidRDefault="00DD11AA" w:rsidP="00DD11AA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  <w:p w14:paraId="07BF171D" w14:textId="77777777" w:rsidR="00DD11AA" w:rsidRDefault="00DD11AA" w:rsidP="00DD11AA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  <w:p w14:paraId="48E66237" w14:textId="77777777" w:rsidR="00DD11AA" w:rsidRPr="00F20E62" w:rsidRDefault="00DD11AA" w:rsidP="00295C9F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75220" w14:textId="77777777" w:rsidR="00534FFF" w:rsidRDefault="00534FFF" w:rsidP="00534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2A9A7E" w14:textId="77777777" w:rsidR="00534FFF" w:rsidRDefault="00534FFF" w:rsidP="00534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3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FF"/>
    <w:rsid w:val="000524BF"/>
    <w:rsid w:val="002E1785"/>
    <w:rsid w:val="003B3A07"/>
    <w:rsid w:val="00534FFF"/>
    <w:rsid w:val="005743F8"/>
    <w:rsid w:val="008755EB"/>
    <w:rsid w:val="00BF2DB0"/>
    <w:rsid w:val="00CC3564"/>
    <w:rsid w:val="00DD11AA"/>
    <w:rsid w:val="00E12746"/>
    <w:rsid w:val="00F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68D8"/>
  <w15:chartTrackingRefBased/>
  <w15:docId w15:val="{C705C902-8DC0-4197-87E8-0559FE9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34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4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4F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34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4F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4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4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4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4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4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4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4F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34FF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4FF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4F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4F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4F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4F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34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4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34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34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34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34FF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34FF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34FF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4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4FF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34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Pediatrik Kardiyoloji ve Kalp Cerrahisi Derneği İktisadi İşletmesi</dc:creator>
  <cp:keywords/>
  <dc:description/>
  <cp:lastModifiedBy>Türk Pediatrik Kardiyoloji ve Kalp Cerrahisi Derneği İktisadi İşletmesi</cp:lastModifiedBy>
  <cp:revision>5</cp:revision>
  <dcterms:created xsi:type="dcterms:W3CDTF">2025-04-24T08:52:00Z</dcterms:created>
  <dcterms:modified xsi:type="dcterms:W3CDTF">2025-04-27T17:06:00Z</dcterms:modified>
</cp:coreProperties>
</file>