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94" w:rsidRPr="00360F94" w:rsidRDefault="00360F94" w:rsidP="00360F94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6296"/>
      </w:tblGrid>
      <w:tr w:rsidR="00746594" w:rsidTr="00746594">
        <w:tc>
          <w:tcPr>
            <w:tcW w:w="2766" w:type="dxa"/>
          </w:tcPr>
          <w:p w:rsidR="00746594" w:rsidRDefault="00746594">
            <w:r w:rsidRPr="00746594">
              <w:rPr>
                <w:b/>
                <w:noProof/>
                <w:lang w:eastAsia="tr-TR"/>
              </w:rPr>
              <w:drawing>
                <wp:inline distT="0" distB="0" distL="0" distR="0" wp14:anchorId="699836CB" wp14:editId="0F7AEA55">
                  <wp:extent cx="1609790" cy="1428750"/>
                  <wp:effectExtent l="0" t="0" r="9525" b="0"/>
                  <wp:docPr id="1" name="Resim 1" descr="E:\YANDEX\YandexDisk\MACBOOK\PAH ÇALIŞMA GRUBU ETKİNLİKLERİ\2025 5 MAYIS ETKİNLİKLERİ\PAH YOL ARKADAŞLARIM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YANDEX\YandexDisk\MACBOOK\PAH ÇALIŞMA GRUBU ETKİNLİKLERİ\2025 5 MAYIS ETKİNLİKLERİ\PAH YOL ARKADAŞLARIM\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0" t="20000" r="16600" b="21600"/>
                          <a:stretch/>
                        </pic:blipFill>
                        <pic:spPr bwMode="auto">
                          <a:xfrm>
                            <a:off x="0" y="0"/>
                            <a:ext cx="1631954" cy="144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</w:tcPr>
          <w:p w:rsidR="00746594" w:rsidRDefault="00746594" w:rsidP="00746594">
            <w:pPr>
              <w:jc w:val="center"/>
              <w:rPr>
                <w:b/>
                <w:sz w:val="40"/>
              </w:rPr>
            </w:pPr>
          </w:p>
          <w:p w:rsidR="00746594" w:rsidRDefault="00746594" w:rsidP="00746594">
            <w:pPr>
              <w:jc w:val="center"/>
              <w:rPr>
                <w:b/>
                <w:sz w:val="40"/>
              </w:rPr>
            </w:pPr>
            <w:r w:rsidRPr="00746594">
              <w:rPr>
                <w:b/>
                <w:sz w:val="40"/>
              </w:rPr>
              <w:t xml:space="preserve">PULMONER HİPERTANSİYONDA </w:t>
            </w:r>
          </w:p>
          <w:p w:rsidR="00746594" w:rsidRPr="00746594" w:rsidRDefault="00434F8D" w:rsidP="0074659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TAKIM</w:t>
            </w:r>
            <w:r w:rsidR="00746594">
              <w:rPr>
                <w:b/>
                <w:sz w:val="40"/>
              </w:rPr>
              <w:t xml:space="preserve"> ARKADAŞLARIM</w:t>
            </w:r>
          </w:p>
          <w:p w:rsidR="00746594" w:rsidRDefault="00F51A88" w:rsidP="00746594">
            <w:pPr>
              <w:jc w:val="center"/>
            </w:pPr>
            <w:r>
              <w:rPr>
                <w:b/>
                <w:sz w:val="40"/>
              </w:rPr>
              <w:t>16</w:t>
            </w:r>
            <w:r w:rsidR="00746594" w:rsidRPr="00746594">
              <w:rPr>
                <w:b/>
                <w:sz w:val="40"/>
              </w:rPr>
              <w:t xml:space="preserve"> Mayıs 2025</w:t>
            </w:r>
            <w:r w:rsidR="00C34356">
              <w:rPr>
                <w:b/>
                <w:sz w:val="40"/>
              </w:rPr>
              <w:t xml:space="preserve"> -ANKARA</w:t>
            </w:r>
          </w:p>
        </w:tc>
      </w:tr>
    </w:tbl>
    <w:p w:rsidR="00360F94" w:rsidRDefault="00360F94"/>
    <w:p w:rsidR="00360F94" w:rsidRDefault="00434F8D">
      <w:r>
        <w:t>Yer: Ankara Büyük Şehir Belediyesi Ulus Gençlik Merkezi</w:t>
      </w:r>
    </w:p>
    <w:p w:rsidR="00434F8D" w:rsidRDefault="00434F8D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360F94" w:rsidTr="00AC5DC7">
        <w:tc>
          <w:tcPr>
            <w:tcW w:w="1555" w:type="dxa"/>
          </w:tcPr>
          <w:p w:rsidR="00360F94" w:rsidRDefault="00360F94">
            <w:r>
              <w:t>10:00 – 10:30</w:t>
            </w:r>
          </w:p>
        </w:tc>
        <w:tc>
          <w:tcPr>
            <w:tcW w:w="7507" w:type="dxa"/>
          </w:tcPr>
          <w:p w:rsidR="00360F94" w:rsidRDefault="00360F94">
            <w:r>
              <w:t>Açılış konuşmaları</w:t>
            </w:r>
          </w:p>
        </w:tc>
      </w:tr>
      <w:tr w:rsidR="00360F94" w:rsidTr="00AC5DC7">
        <w:tc>
          <w:tcPr>
            <w:tcW w:w="1555" w:type="dxa"/>
          </w:tcPr>
          <w:p w:rsidR="00360F94" w:rsidRDefault="00360F94"/>
        </w:tc>
        <w:tc>
          <w:tcPr>
            <w:tcW w:w="7507" w:type="dxa"/>
          </w:tcPr>
          <w:p w:rsidR="00360F94" w:rsidRPr="00360F94" w:rsidRDefault="00360F94">
            <w:pPr>
              <w:rPr>
                <w:b/>
              </w:rPr>
            </w:pPr>
            <w:r w:rsidRPr="00360F94">
              <w:rPr>
                <w:b/>
              </w:rPr>
              <w:t>Pulmoner hipertansiyon takım arkadaşlarım</w:t>
            </w:r>
          </w:p>
          <w:p w:rsidR="00132CD3" w:rsidRDefault="00BA266E">
            <w:r>
              <w:rPr>
                <w:b/>
              </w:rPr>
              <w:t>Oturum Başkanı</w:t>
            </w:r>
            <w:r w:rsidR="00360F94" w:rsidRPr="00360F94">
              <w:rPr>
                <w:b/>
              </w:rPr>
              <w:t xml:space="preserve"> :</w:t>
            </w:r>
            <w:r>
              <w:t xml:space="preserve"> </w:t>
            </w:r>
            <w:r w:rsidR="00F316DC">
              <w:t>Meral BOŞNAK</w:t>
            </w:r>
            <w:r w:rsidR="00132CD3">
              <w:t xml:space="preserve"> GÜÇLÜ</w:t>
            </w:r>
          </w:p>
        </w:tc>
      </w:tr>
      <w:tr w:rsidR="00AC5DC7" w:rsidTr="00AC5DC7">
        <w:tc>
          <w:tcPr>
            <w:tcW w:w="1555" w:type="dxa"/>
          </w:tcPr>
          <w:p w:rsidR="00AC5DC7" w:rsidRDefault="00AC5DC7"/>
        </w:tc>
        <w:tc>
          <w:tcPr>
            <w:tcW w:w="7507" w:type="dxa"/>
          </w:tcPr>
          <w:p w:rsidR="00AC5DC7" w:rsidRPr="00360F94" w:rsidRDefault="00AC5DC7" w:rsidP="00360F94">
            <w:pPr>
              <w:rPr>
                <w:b/>
              </w:rPr>
            </w:pPr>
          </w:p>
        </w:tc>
      </w:tr>
      <w:tr w:rsidR="00360F94" w:rsidTr="00AC5DC7">
        <w:tc>
          <w:tcPr>
            <w:tcW w:w="1555" w:type="dxa"/>
          </w:tcPr>
          <w:p w:rsidR="00360F94" w:rsidRDefault="00360F94">
            <w:r>
              <w:t>10:30 – 11:00</w:t>
            </w:r>
          </w:p>
        </w:tc>
        <w:tc>
          <w:tcPr>
            <w:tcW w:w="7507" w:type="dxa"/>
          </w:tcPr>
          <w:p w:rsidR="00360F94" w:rsidRPr="00360F94" w:rsidRDefault="00360F94" w:rsidP="00360F94">
            <w:pPr>
              <w:rPr>
                <w:b/>
              </w:rPr>
            </w:pPr>
            <w:r w:rsidRPr="00360F94">
              <w:rPr>
                <w:b/>
              </w:rPr>
              <w:t>Pulmoner hipertansiyon ve fizik rehabilitasyon</w:t>
            </w:r>
          </w:p>
          <w:p w:rsidR="00360F94" w:rsidRPr="00360F94" w:rsidRDefault="00360F94">
            <w:pPr>
              <w:rPr>
                <w:b/>
              </w:rPr>
            </w:pPr>
            <w:r w:rsidRPr="00360F94">
              <w:rPr>
                <w:b/>
              </w:rPr>
              <w:t>Konuşmacı :</w:t>
            </w:r>
            <w:r>
              <w:rPr>
                <w:b/>
              </w:rPr>
              <w:t xml:space="preserve"> </w:t>
            </w:r>
            <w:r w:rsidRPr="00360F94">
              <w:rPr>
                <w:b/>
              </w:rPr>
              <w:t xml:space="preserve"> </w:t>
            </w:r>
            <w:r w:rsidR="00132CD3" w:rsidRPr="00132CD3">
              <w:t>Naciye VARDAR YAĞLI</w:t>
            </w:r>
          </w:p>
        </w:tc>
      </w:tr>
      <w:tr w:rsidR="00AC5DC7" w:rsidTr="00AC5DC7">
        <w:tc>
          <w:tcPr>
            <w:tcW w:w="1555" w:type="dxa"/>
          </w:tcPr>
          <w:p w:rsidR="00AC5DC7" w:rsidRDefault="00AC5DC7"/>
        </w:tc>
        <w:tc>
          <w:tcPr>
            <w:tcW w:w="7507" w:type="dxa"/>
          </w:tcPr>
          <w:p w:rsidR="00AC5DC7" w:rsidRPr="00666735" w:rsidRDefault="00AC5DC7" w:rsidP="00666735">
            <w:pPr>
              <w:rPr>
                <w:b/>
              </w:rPr>
            </w:pPr>
          </w:p>
        </w:tc>
      </w:tr>
      <w:tr w:rsidR="00360F94" w:rsidTr="00AC5DC7">
        <w:tc>
          <w:tcPr>
            <w:tcW w:w="1555" w:type="dxa"/>
          </w:tcPr>
          <w:p w:rsidR="00360F94" w:rsidRDefault="00666735">
            <w:r>
              <w:t>11:00 – 11:30</w:t>
            </w:r>
          </w:p>
        </w:tc>
        <w:tc>
          <w:tcPr>
            <w:tcW w:w="7507" w:type="dxa"/>
          </w:tcPr>
          <w:p w:rsidR="00666735" w:rsidRPr="00666735" w:rsidRDefault="00666735" w:rsidP="00666735">
            <w:pPr>
              <w:rPr>
                <w:b/>
              </w:rPr>
            </w:pPr>
            <w:r w:rsidRPr="00666735">
              <w:rPr>
                <w:b/>
              </w:rPr>
              <w:t>Pulmoner hipertansiyon ve gebelik</w:t>
            </w:r>
          </w:p>
          <w:p w:rsidR="00360F94" w:rsidRDefault="00666735">
            <w:r w:rsidRPr="00666735">
              <w:rPr>
                <w:b/>
              </w:rPr>
              <w:t>Konuşmacı:</w:t>
            </w:r>
            <w:r w:rsidR="00132CD3">
              <w:rPr>
                <w:b/>
              </w:rPr>
              <w:t xml:space="preserve"> </w:t>
            </w:r>
            <w:r w:rsidR="00132CD3" w:rsidRPr="00132CD3">
              <w:t>Gülten TACOY</w:t>
            </w:r>
          </w:p>
        </w:tc>
      </w:tr>
      <w:tr w:rsidR="00AC5DC7" w:rsidTr="00AC5DC7">
        <w:tc>
          <w:tcPr>
            <w:tcW w:w="1555" w:type="dxa"/>
          </w:tcPr>
          <w:p w:rsidR="00AC5DC7" w:rsidRDefault="00AC5DC7"/>
        </w:tc>
        <w:tc>
          <w:tcPr>
            <w:tcW w:w="7507" w:type="dxa"/>
          </w:tcPr>
          <w:p w:rsidR="00AC5DC7" w:rsidRPr="00666735" w:rsidRDefault="00AC5DC7">
            <w:pPr>
              <w:rPr>
                <w:b/>
              </w:rPr>
            </w:pPr>
          </w:p>
        </w:tc>
      </w:tr>
      <w:tr w:rsidR="00360F94" w:rsidTr="00AC5DC7">
        <w:tc>
          <w:tcPr>
            <w:tcW w:w="1555" w:type="dxa"/>
          </w:tcPr>
          <w:p w:rsidR="00360F94" w:rsidRDefault="00423E1B">
            <w:r>
              <w:t>11:30 – 12:00</w:t>
            </w:r>
          </w:p>
        </w:tc>
        <w:tc>
          <w:tcPr>
            <w:tcW w:w="7507" w:type="dxa"/>
          </w:tcPr>
          <w:p w:rsidR="00360F94" w:rsidRPr="00666735" w:rsidRDefault="00666735">
            <w:pPr>
              <w:rPr>
                <w:b/>
              </w:rPr>
            </w:pPr>
            <w:r w:rsidRPr="00666735">
              <w:rPr>
                <w:b/>
              </w:rPr>
              <w:t>Pulmoner hipertansiyon ve beslenme</w:t>
            </w:r>
          </w:p>
          <w:p w:rsidR="00666735" w:rsidRDefault="00666735" w:rsidP="006B0270">
            <w:r w:rsidRPr="00666735">
              <w:rPr>
                <w:b/>
              </w:rPr>
              <w:t>Konuşmacı:</w:t>
            </w:r>
            <w:r w:rsidR="00132CD3">
              <w:rPr>
                <w:b/>
              </w:rPr>
              <w:t xml:space="preserve"> </w:t>
            </w:r>
            <w:r w:rsidR="006B0270">
              <w:t>Ceren UÇAR</w:t>
            </w:r>
          </w:p>
        </w:tc>
      </w:tr>
      <w:tr w:rsidR="00AC5DC7" w:rsidTr="00AC5DC7">
        <w:tc>
          <w:tcPr>
            <w:tcW w:w="1555" w:type="dxa"/>
          </w:tcPr>
          <w:p w:rsidR="00AC5DC7" w:rsidRDefault="00AC5DC7"/>
        </w:tc>
        <w:tc>
          <w:tcPr>
            <w:tcW w:w="7507" w:type="dxa"/>
          </w:tcPr>
          <w:p w:rsidR="00AC5DC7" w:rsidRPr="00F316DC" w:rsidRDefault="00AC5DC7" w:rsidP="00F316DC">
            <w:pPr>
              <w:rPr>
                <w:b/>
              </w:rPr>
            </w:pPr>
          </w:p>
        </w:tc>
      </w:tr>
      <w:tr w:rsidR="00360F94" w:rsidTr="00AC5DC7">
        <w:tc>
          <w:tcPr>
            <w:tcW w:w="1555" w:type="dxa"/>
          </w:tcPr>
          <w:p w:rsidR="00360F94" w:rsidRDefault="00F316DC">
            <w:r>
              <w:t>12:00 – 12:30</w:t>
            </w:r>
          </w:p>
        </w:tc>
        <w:tc>
          <w:tcPr>
            <w:tcW w:w="7507" w:type="dxa"/>
          </w:tcPr>
          <w:p w:rsidR="00F316DC" w:rsidRPr="00F316DC" w:rsidRDefault="00F316DC" w:rsidP="00F316DC">
            <w:pPr>
              <w:rPr>
                <w:b/>
              </w:rPr>
            </w:pPr>
            <w:r w:rsidRPr="00F316DC">
              <w:rPr>
                <w:b/>
              </w:rPr>
              <w:t>Pulmoner hipertansiyon ve genetik</w:t>
            </w:r>
          </w:p>
          <w:p w:rsidR="00360F94" w:rsidRDefault="00F316DC" w:rsidP="00132CD3">
            <w:r w:rsidRPr="00F316DC">
              <w:rPr>
                <w:b/>
              </w:rPr>
              <w:t>Konuşmacı :</w:t>
            </w:r>
            <w:r>
              <w:t xml:space="preserve"> Fatih Süheyl </w:t>
            </w:r>
            <w:r w:rsidR="00132CD3">
              <w:t>EZGÜ</w:t>
            </w:r>
          </w:p>
        </w:tc>
      </w:tr>
      <w:tr w:rsidR="00AC5DC7" w:rsidTr="00AC5DC7">
        <w:tc>
          <w:tcPr>
            <w:tcW w:w="1555" w:type="dxa"/>
          </w:tcPr>
          <w:p w:rsidR="00AC5DC7" w:rsidRDefault="00AC5DC7"/>
        </w:tc>
        <w:tc>
          <w:tcPr>
            <w:tcW w:w="7507" w:type="dxa"/>
          </w:tcPr>
          <w:p w:rsidR="00AC5DC7" w:rsidRDefault="00AC5DC7" w:rsidP="00F316DC">
            <w:pPr>
              <w:rPr>
                <w:b/>
              </w:rPr>
            </w:pPr>
          </w:p>
        </w:tc>
      </w:tr>
      <w:tr w:rsidR="00BA266E" w:rsidTr="00AC5DC7">
        <w:tc>
          <w:tcPr>
            <w:tcW w:w="1555" w:type="dxa"/>
          </w:tcPr>
          <w:p w:rsidR="00BA266E" w:rsidRDefault="00BA266E">
            <w:r>
              <w:t>Öğle Yemeği</w:t>
            </w:r>
          </w:p>
        </w:tc>
        <w:tc>
          <w:tcPr>
            <w:tcW w:w="7507" w:type="dxa"/>
          </w:tcPr>
          <w:p w:rsidR="00BA266E" w:rsidRDefault="00BA266E" w:rsidP="00F316DC">
            <w:pPr>
              <w:rPr>
                <w:b/>
              </w:rPr>
            </w:pPr>
            <w:r>
              <w:rPr>
                <w:b/>
              </w:rPr>
              <w:t>12:30 – 13:00</w:t>
            </w:r>
          </w:p>
        </w:tc>
      </w:tr>
      <w:tr w:rsidR="00AC5DC7" w:rsidTr="00AC5DC7">
        <w:tc>
          <w:tcPr>
            <w:tcW w:w="1555" w:type="dxa"/>
          </w:tcPr>
          <w:p w:rsidR="00AC5DC7" w:rsidRDefault="00AC5DC7"/>
        </w:tc>
        <w:tc>
          <w:tcPr>
            <w:tcW w:w="7507" w:type="dxa"/>
          </w:tcPr>
          <w:p w:rsidR="00AC5DC7" w:rsidRDefault="00AC5DC7" w:rsidP="00F316DC">
            <w:pPr>
              <w:rPr>
                <w:b/>
              </w:rPr>
            </w:pPr>
          </w:p>
        </w:tc>
      </w:tr>
      <w:tr w:rsidR="00F316DC" w:rsidTr="00AC5DC7">
        <w:tc>
          <w:tcPr>
            <w:tcW w:w="1555" w:type="dxa"/>
          </w:tcPr>
          <w:p w:rsidR="00F316DC" w:rsidRDefault="00BA266E">
            <w:r>
              <w:t>13:00 - 13:30</w:t>
            </w:r>
          </w:p>
        </w:tc>
        <w:tc>
          <w:tcPr>
            <w:tcW w:w="7507" w:type="dxa"/>
          </w:tcPr>
          <w:p w:rsidR="00F316DC" w:rsidRPr="00F316DC" w:rsidRDefault="00BA266E" w:rsidP="00F316DC">
            <w:pPr>
              <w:rPr>
                <w:b/>
              </w:rPr>
            </w:pPr>
            <w:r>
              <w:rPr>
                <w:b/>
              </w:rPr>
              <w:t>Nasıl doğru nefes alırım? (Uygulamalı etkinlik)</w:t>
            </w:r>
          </w:p>
        </w:tc>
      </w:tr>
      <w:tr w:rsidR="00F316DC" w:rsidTr="00AC5DC7">
        <w:tc>
          <w:tcPr>
            <w:tcW w:w="1555" w:type="dxa"/>
          </w:tcPr>
          <w:p w:rsidR="00F316DC" w:rsidRDefault="00F316DC" w:rsidP="00BA266E"/>
        </w:tc>
        <w:tc>
          <w:tcPr>
            <w:tcW w:w="7507" w:type="dxa"/>
          </w:tcPr>
          <w:p w:rsidR="00F316DC" w:rsidRPr="00F316DC" w:rsidRDefault="00F316DC" w:rsidP="00F316DC">
            <w:pPr>
              <w:rPr>
                <w:b/>
              </w:rPr>
            </w:pPr>
          </w:p>
        </w:tc>
      </w:tr>
      <w:tr w:rsidR="00F316DC" w:rsidTr="00AC5DC7">
        <w:tc>
          <w:tcPr>
            <w:tcW w:w="1555" w:type="dxa"/>
          </w:tcPr>
          <w:p w:rsidR="00F316DC" w:rsidRDefault="00F316DC"/>
        </w:tc>
        <w:tc>
          <w:tcPr>
            <w:tcW w:w="7507" w:type="dxa"/>
          </w:tcPr>
          <w:p w:rsidR="00F316DC" w:rsidRPr="00360F94" w:rsidRDefault="00F316DC" w:rsidP="00F316DC">
            <w:pPr>
              <w:rPr>
                <w:b/>
              </w:rPr>
            </w:pPr>
            <w:r w:rsidRPr="00360F94">
              <w:rPr>
                <w:b/>
              </w:rPr>
              <w:t>Pulmoner hipertansiyon takım arkadaşlarım</w:t>
            </w:r>
          </w:p>
          <w:p w:rsidR="00F316DC" w:rsidRPr="00F316DC" w:rsidRDefault="00BA266E" w:rsidP="00F316DC">
            <w:pPr>
              <w:rPr>
                <w:b/>
              </w:rPr>
            </w:pPr>
            <w:r>
              <w:rPr>
                <w:b/>
              </w:rPr>
              <w:t>Oturum Başkanı</w:t>
            </w:r>
            <w:r w:rsidR="00F316DC" w:rsidRPr="00360F94">
              <w:rPr>
                <w:b/>
              </w:rPr>
              <w:t xml:space="preserve"> :</w:t>
            </w:r>
            <w:r w:rsidR="00F316DC">
              <w:t xml:space="preserve"> </w:t>
            </w:r>
            <w:r>
              <w:t xml:space="preserve">Serdar KULA </w:t>
            </w:r>
          </w:p>
        </w:tc>
      </w:tr>
      <w:tr w:rsidR="00F316DC" w:rsidTr="00AC5DC7">
        <w:tc>
          <w:tcPr>
            <w:tcW w:w="1555" w:type="dxa"/>
          </w:tcPr>
          <w:p w:rsidR="00F316DC" w:rsidRDefault="00F316DC">
            <w:r>
              <w:t>13:30 – 14:00</w:t>
            </w:r>
          </w:p>
        </w:tc>
        <w:tc>
          <w:tcPr>
            <w:tcW w:w="7507" w:type="dxa"/>
          </w:tcPr>
          <w:p w:rsidR="00F316DC" w:rsidRPr="00F316DC" w:rsidRDefault="00F316DC" w:rsidP="00F316DC">
            <w:pPr>
              <w:rPr>
                <w:b/>
              </w:rPr>
            </w:pPr>
            <w:r w:rsidRPr="00F316DC">
              <w:rPr>
                <w:b/>
              </w:rPr>
              <w:t>Pulmoner hipertansiyon ve psikolojik destek</w:t>
            </w:r>
          </w:p>
          <w:p w:rsidR="00F316DC" w:rsidRPr="00F316DC" w:rsidRDefault="00F316DC" w:rsidP="00F316DC">
            <w:pPr>
              <w:rPr>
                <w:b/>
              </w:rPr>
            </w:pPr>
            <w:proofErr w:type="gramStart"/>
            <w:r w:rsidRPr="00F316DC">
              <w:rPr>
                <w:b/>
              </w:rPr>
              <w:t>Konuşmacı :</w:t>
            </w:r>
            <w:r w:rsidR="00132CD3">
              <w:rPr>
                <w:b/>
              </w:rPr>
              <w:t xml:space="preserve"> </w:t>
            </w:r>
            <w:r w:rsidR="00926F1B" w:rsidRPr="00926F1B">
              <w:t>Şebnem</w:t>
            </w:r>
            <w:proofErr w:type="gramEnd"/>
            <w:r w:rsidR="00926F1B" w:rsidRPr="00926F1B">
              <w:t xml:space="preserve"> SOYSAL</w:t>
            </w:r>
          </w:p>
        </w:tc>
        <w:bookmarkStart w:id="0" w:name="_GoBack"/>
        <w:bookmarkEnd w:id="0"/>
      </w:tr>
      <w:tr w:rsidR="00AC5DC7" w:rsidTr="00AC5DC7">
        <w:tc>
          <w:tcPr>
            <w:tcW w:w="1555" w:type="dxa"/>
          </w:tcPr>
          <w:p w:rsidR="00AC5DC7" w:rsidRDefault="00AC5DC7"/>
        </w:tc>
        <w:tc>
          <w:tcPr>
            <w:tcW w:w="7507" w:type="dxa"/>
          </w:tcPr>
          <w:p w:rsidR="00AC5DC7" w:rsidRDefault="00AC5DC7" w:rsidP="00F316DC">
            <w:pPr>
              <w:rPr>
                <w:b/>
              </w:rPr>
            </w:pPr>
          </w:p>
        </w:tc>
      </w:tr>
      <w:tr w:rsidR="00F316DC" w:rsidTr="00AC5DC7">
        <w:tc>
          <w:tcPr>
            <w:tcW w:w="1555" w:type="dxa"/>
          </w:tcPr>
          <w:p w:rsidR="00F316DC" w:rsidRDefault="00F316DC">
            <w:r>
              <w:t>14:00-14:30</w:t>
            </w:r>
          </w:p>
        </w:tc>
        <w:tc>
          <w:tcPr>
            <w:tcW w:w="7507" w:type="dxa"/>
          </w:tcPr>
          <w:p w:rsidR="00F316DC" w:rsidRDefault="00BA266E" w:rsidP="00F316DC">
            <w:pPr>
              <w:rPr>
                <w:b/>
              </w:rPr>
            </w:pPr>
            <w:r>
              <w:rPr>
                <w:b/>
              </w:rPr>
              <w:t>Nadir hastalıklarda hasta ve hekim hakları</w:t>
            </w:r>
          </w:p>
          <w:p w:rsidR="00BA266E" w:rsidRPr="00F316DC" w:rsidRDefault="00BA266E" w:rsidP="00F316DC">
            <w:pPr>
              <w:rPr>
                <w:b/>
              </w:rPr>
            </w:pPr>
            <w:r>
              <w:rPr>
                <w:b/>
              </w:rPr>
              <w:t xml:space="preserve">Konuşmacı: </w:t>
            </w:r>
            <w:r w:rsidRPr="00BA266E">
              <w:t>Berkay Özdemir</w:t>
            </w:r>
          </w:p>
        </w:tc>
      </w:tr>
      <w:tr w:rsidR="00AC5DC7" w:rsidTr="00AC5DC7">
        <w:tc>
          <w:tcPr>
            <w:tcW w:w="1555" w:type="dxa"/>
          </w:tcPr>
          <w:p w:rsidR="00AC5DC7" w:rsidRDefault="00AC5DC7"/>
        </w:tc>
        <w:tc>
          <w:tcPr>
            <w:tcW w:w="7507" w:type="dxa"/>
          </w:tcPr>
          <w:p w:rsidR="00AC5DC7" w:rsidRPr="00F316DC" w:rsidRDefault="00AC5DC7" w:rsidP="00F316DC">
            <w:pPr>
              <w:rPr>
                <w:b/>
              </w:rPr>
            </w:pPr>
          </w:p>
        </w:tc>
      </w:tr>
      <w:tr w:rsidR="00F316DC" w:rsidTr="00AC5DC7">
        <w:tc>
          <w:tcPr>
            <w:tcW w:w="1555" w:type="dxa"/>
          </w:tcPr>
          <w:p w:rsidR="00F316DC" w:rsidRDefault="00F316DC">
            <w:r>
              <w:t>14:30-15:00</w:t>
            </w:r>
          </w:p>
        </w:tc>
        <w:tc>
          <w:tcPr>
            <w:tcW w:w="7507" w:type="dxa"/>
          </w:tcPr>
          <w:p w:rsidR="00F316DC" w:rsidRPr="00F316DC" w:rsidRDefault="00F316DC" w:rsidP="00F316DC">
            <w:pPr>
              <w:rPr>
                <w:b/>
              </w:rPr>
            </w:pPr>
            <w:r w:rsidRPr="00F316DC">
              <w:rPr>
                <w:b/>
              </w:rPr>
              <w:t>Hastaların gözünden</w:t>
            </w:r>
          </w:p>
          <w:p w:rsidR="00F316DC" w:rsidRDefault="00F316DC" w:rsidP="00F316DC">
            <w:r w:rsidRPr="00F316DC">
              <w:rPr>
                <w:b/>
              </w:rPr>
              <w:t>Konuşmacı :</w:t>
            </w:r>
            <w:r>
              <w:t xml:space="preserve"> Meltem AK (Hasta derneği başkanı)</w:t>
            </w:r>
          </w:p>
        </w:tc>
      </w:tr>
      <w:tr w:rsidR="00AC5DC7" w:rsidTr="00AC5DC7">
        <w:tc>
          <w:tcPr>
            <w:tcW w:w="1555" w:type="dxa"/>
          </w:tcPr>
          <w:p w:rsidR="00AC5DC7" w:rsidRDefault="00AC5DC7"/>
        </w:tc>
        <w:tc>
          <w:tcPr>
            <w:tcW w:w="7507" w:type="dxa"/>
          </w:tcPr>
          <w:p w:rsidR="00AC5DC7" w:rsidRPr="00F316DC" w:rsidRDefault="00AC5DC7" w:rsidP="00F316DC">
            <w:pPr>
              <w:rPr>
                <w:b/>
              </w:rPr>
            </w:pPr>
          </w:p>
        </w:tc>
      </w:tr>
      <w:tr w:rsidR="00F316DC" w:rsidTr="00AC5DC7">
        <w:tc>
          <w:tcPr>
            <w:tcW w:w="1555" w:type="dxa"/>
          </w:tcPr>
          <w:p w:rsidR="00F316DC" w:rsidRDefault="00F316DC">
            <w:r>
              <w:t>15:00-15:30</w:t>
            </w:r>
          </w:p>
        </w:tc>
        <w:tc>
          <w:tcPr>
            <w:tcW w:w="7507" w:type="dxa"/>
          </w:tcPr>
          <w:p w:rsidR="00F316DC" w:rsidRPr="00F316DC" w:rsidRDefault="00F316DC" w:rsidP="00F316DC">
            <w:pPr>
              <w:rPr>
                <w:b/>
              </w:rPr>
            </w:pPr>
            <w:r w:rsidRPr="00F316DC">
              <w:rPr>
                <w:b/>
              </w:rPr>
              <w:t>Geleceğin hekimlerinin gözünden</w:t>
            </w:r>
          </w:p>
          <w:p w:rsidR="00F316DC" w:rsidRPr="00F316DC" w:rsidRDefault="00F316DC" w:rsidP="00F316DC">
            <w:pPr>
              <w:rPr>
                <w:b/>
              </w:rPr>
            </w:pPr>
            <w:r w:rsidRPr="00F316DC">
              <w:rPr>
                <w:b/>
              </w:rPr>
              <w:t xml:space="preserve">Konuşmacı: </w:t>
            </w:r>
            <w:r>
              <w:t>Gazi Üniversitesi Tıp Fakültesi Tiyatro Topluluğu</w:t>
            </w:r>
          </w:p>
        </w:tc>
      </w:tr>
      <w:tr w:rsidR="00AC5DC7" w:rsidTr="00AC5DC7">
        <w:tc>
          <w:tcPr>
            <w:tcW w:w="1555" w:type="dxa"/>
          </w:tcPr>
          <w:p w:rsidR="00AC5DC7" w:rsidRDefault="00AC5DC7"/>
        </w:tc>
        <w:tc>
          <w:tcPr>
            <w:tcW w:w="7507" w:type="dxa"/>
          </w:tcPr>
          <w:p w:rsidR="00AC5DC7" w:rsidRPr="00F316DC" w:rsidRDefault="00AC5DC7" w:rsidP="00F316DC">
            <w:pPr>
              <w:rPr>
                <w:b/>
              </w:rPr>
            </w:pPr>
          </w:p>
        </w:tc>
      </w:tr>
      <w:tr w:rsidR="00AC5DC7" w:rsidTr="00AC5DC7">
        <w:tc>
          <w:tcPr>
            <w:tcW w:w="1555" w:type="dxa"/>
          </w:tcPr>
          <w:p w:rsidR="00AC5DC7" w:rsidRDefault="00AC5DC7"/>
        </w:tc>
        <w:tc>
          <w:tcPr>
            <w:tcW w:w="7507" w:type="dxa"/>
          </w:tcPr>
          <w:p w:rsidR="00AC5DC7" w:rsidRPr="00F316DC" w:rsidRDefault="00AC5DC7" w:rsidP="00F316DC">
            <w:pPr>
              <w:rPr>
                <w:b/>
              </w:rPr>
            </w:pPr>
            <w:r>
              <w:rPr>
                <w:b/>
              </w:rPr>
              <w:t>KAPANIŞ</w:t>
            </w:r>
          </w:p>
        </w:tc>
      </w:tr>
    </w:tbl>
    <w:p w:rsidR="00A875D5" w:rsidRDefault="00A875D5"/>
    <w:sectPr w:rsidR="00A8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D5"/>
    <w:rsid w:val="00110CBE"/>
    <w:rsid w:val="00132CD3"/>
    <w:rsid w:val="001F6FA2"/>
    <w:rsid w:val="002711E0"/>
    <w:rsid w:val="00360F94"/>
    <w:rsid w:val="00423E1B"/>
    <w:rsid w:val="00434F8D"/>
    <w:rsid w:val="005511A8"/>
    <w:rsid w:val="005E423E"/>
    <w:rsid w:val="00666735"/>
    <w:rsid w:val="006B0270"/>
    <w:rsid w:val="006F6499"/>
    <w:rsid w:val="00733960"/>
    <w:rsid w:val="00746594"/>
    <w:rsid w:val="00784796"/>
    <w:rsid w:val="00926F1B"/>
    <w:rsid w:val="00A875D5"/>
    <w:rsid w:val="00AC5DC7"/>
    <w:rsid w:val="00BA266E"/>
    <w:rsid w:val="00C34356"/>
    <w:rsid w:val="00C70472"/>
    <w:rsid w:val="00C70955"/>
    <w:rsid w:val="00F316DC"/>
    <w:rsid w:val="00F5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9262"/>
  <w15:chartTrackingRefBased/>
  <w15:docId w15:val="{8A2AD0C1-9C46-4924-AEA3-D446805D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47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6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Kula</dc:creator>
  <cp:keywords/>
  <dc:description/>
  <cp:lastModifiedBy>Serdar Kula</cp:lastModifiedBy>
  <cp:revision>17</cp:revision>
  <cp:lastPrinted>2025-03-05T08:58:00Z</cp:lastPrinted>
  <dcterms:created xsi:type="dcterms:W3CDTF">2025-02-05T07:36:00Z</dcterms:created>
  <dcterms:modified xsi:type="dcterms:W3CDTF">2025-03-24T08:07:00Z</dcterms:modified>
</cp:coreProperties>
</file>