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2A0B" w14:textId="77777777" w:rsidR="00090FDF" w:rsidRPr="008B7976" w:rsidRDefault="00260F27" w:rsidP="00CA6B4F">
      <w:pPr>
        <w:jc w:val="center"/>
        <w:rPr>
          <w:rFonts w:ascii="Verdana" w:hAnsi="Verdana"/>
          <w:b/>
          <w:bCs/>
          <w:color w:val="333333"/>
          <w:sz w:val="20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CE9C9A" wp14:editId="445AA2A0">
                <wp:simplePos x="0" y="0"/>
                <wp:positionH relativeFrom="margin">
                  <wp:posOffset>-282575</wp:posOffset>
                </wp:positionH>
                <wp:positionV relativeFrom="paragraph">
                  <wp:posOffset>-662940</wp:posOffset>
                </wp:positionV>
                <wp:extent cx="6425565" cy="895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895350"/>
                          <a:chOff x="1371" y="557"/>
                          <a:chExt cx="10119" cy="141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" y="557"/>
                            <a:ext cx="1335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1035"/>
                            <a:ext cx="8583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C7FC9" w14:textId="77777777" w:rsidR="00090FDF" w:rsidRPr="008559EF" w:rsidRDefault="00090FDF" w:rsidP="007D63CD">
                              <w:pP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 w:rsidRPr="008559EF"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TÜRK PEDİATRİK KARDİYOLOJİ VE KALP CERRAHİSİ DERNEĞİ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9C9A" id="Group 2" o:spid="_x0000_s1026" style="position:absolute;left:0;text-align:left;margin-left:-22.25pt;margin-top:-52.2pt;width:505.95pt;height:70.5pt;z-index:251658240;mso-position-horizontal-relative:margin" coordorigin="1371,557" coordsize="10119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71;top:557;width:1335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2907;top:1035;width:8583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62EC7FC9" w14:textId="77777777" w:rsidR="00090FDF" w:rsidRPr="008559EF" w:rsidRDefault="00090FDF" w:rsidP="007D63CD">
                        <w:pPr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 w:rsidRPr="008559EF">
                          <w:rPr>
                            <w:rFonts w:ascii="Calibri" w:hAnsi="Calibri"/>
                            <w:b/>
                            <w:sz w:val="32"/>
                          </w:rPr>
                          <w:t>TÜRK PEDİATRİK KARDİYOLOJİ VE KALP CERRAHİSİ DERNEĞİ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F4C7E7" w14:textId="77777777" w:rsidR="00090FDF" w:rsidRPr="00E666DA" w:rsidRDefault="00090FDF" w:rsidP="00CA6B4F">
      <w:pPr>
        <w:jc w:val="center"/>
        <w:rPr>
          <w:rFonts w:ascii="Verdana" w:hAnsi="Verdana"/>
          <w:b/>
          <w:bCs/>
          <w:sz w:val="28"/>
          <w:szCs w:val="28"/>
        </w:rPr>
      </w:pPr>
      <w:r w:rsidRPr="00E666DA">
        <w:rPr>
          <w:rFonts w:ascii="Verdana" w:hAnsi="Verdana"/>
          <w:b/>
          <w:bCs/>
          <w:sz w:val="28"/>
          <w:szCs w:val="28"/>
        </w:rPr>
        <w:t xml:space="preserve">TÜRK PEDİATRİK KARDİYOLOJİ YETERLİLİK KURULU </w:t>
      </w:r>
    </w:p>
    <w:p w14:paraId="11A5D5F1" w14:textId="77777777" w:rsidR="00090FDF" w:rsidRPr="00E666DA" w:rsidRDefault="00090FDF" w:rsidP="00CA6B4F">
      <w:pPr>
        <w:jc w:val="center"/>
        <w:rPr>
          <w:rFonts w:ascii="Verdana" w:hAnsi="Verdana"/>
          <w:b/>
          <w:bCs/>
          <w:sz w:val="28"/>
          <w:szCs w:val="28"/>
        </w:rPr>
      </w:pPr>
      <w:r w:rsidRPr="00E666DA">
        <w:rPr>
          <w:rFonts w:ascii="Verdana" w:hAnsi="Verdana"/>
          <w:b/>
          <w:bCs/>
          <w:sz w:val="28"/>
          <w:szCs w:val="28"/>
        </w:rPr>
        <w:t>YETERLİLİK SINAVI BAŞVURU FORMU</w:t>
      </w:r>
    </w:p>
    <w:p w14:paraId="220D3D0B" w14:textId="77777777" w:rsidR="00090FDF" w:rsidRPr="00E666DA" w:rsidRDefault="00090FDF" w:rsidP="00B82420">
      <w:pPr>
        <w:rPr>
          <w:rFonts w:ascii="Verdana" w:hAnsi="Verdana"/>
          <w:b/>
          <w:bCs/>
          <w:sz w:val="16"/>
          <w:szCs w:val="16"/>
        </w:rPr>
      </w:pP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  <w:gridCol w:w="733"/>
        <w:gridCol w:w="2327"/>
      </w:tblGrid>
      <w:tr w:rsidR="00E666DA" w:rsidRPr="00E666DA" w14:paraId="441BBB8B" w14:textId="77777777" w:rsidTr="00D81FCB">
        <w:trPr>
          <w:trHeight w:val="397"/>
        </w:trPr>
        <w:tc>
          <w:tcPr>
            <w:tcW w:w="3708" w:type="dxa"/>
            <w:tcBorders>
              <w:top w:val="single" w:sz="18" w:space="0" w:color="auto"/>
            </w:tcBorders>
          </w:tcPr>
          <w:p w14:paraId="70EB9534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5760" w:type="dxa"/>
            <w:gridSpan w:val="3"/>
            <w:tcBorders>
              <w:top w:val="single" w:sz="18" w:space="0" w:color="auto"/>
            </w:tcBorders>
          </w:tcPr>
          <w:p w14:paraId="18C7CD4D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764FF1B5" w14:textId="77777777" w:rsidTr="00D81FCB">
        <w:trPr>
          <w:trHeight w:val="404"/>
        </w:trPr>
        <w:tc>
          <w:tcPr>
            <w:tcW w:w="3708" w:type="dxa"/>
          </w:tcPr>
          <w:p w14:paraId="76F6A2A7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Doğum tarihi</w:t>
            </w:r>
          </w:p>
        </w:tc>
        <w:tc>
          <w:tcPr>
            <w:tcW w:w="5760" w:type="dxa"/>
            <w:gridSpan w:val="3"/>
          </w:tcPr>
          <w:p w14:paraId="6ECAD4BB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679CEE04" w14:textId="77777777" w:rsidTr="00D81FCB">
        <w:trPr>
          <w:trHeight w:val="410"/>
        </w:trPr>
        <w:tc>
          <w:tcPr>
            <w:tcW w:w="3708" w:type="dxa"/>
          </w:tcPr>
          <w:p w14:paraId="73F89C9E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 olduğu </w:t>
            </w:r>
            <w:r w:rsidR="00AB78A9"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ıp </w:t>
            </w:r>
            <w:r w:rsidR="00AB78A9"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akültesi</w:t>
            </w:r>
          </w:p>
        </w:tc>
        <w:tc>
          <w:tcPr>
            <w:tcW w:w="5760" w:type="dxa"/>
            <w:gridSpan w:val="3"/>
          </w:tcPr>
          <w:p w14:paraId="239D60F2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7FF62DC9" w14:textId="77777777" w:rsidTr="00D81FCB">
        <w:trPr>
          <w:trHeight w:val="416"/>
        </w:trPr>
        <w:tc>
          <w:tcPr>
            <w:tcW w:w="3708" w:type="dxa"/>
          </w:tcPr>
          <w:p w14:paraId="0A6401F2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Mezuniyet yılı</w:t>
            </w:r>
          </w:p>
        </w:tc>
        <w:tc>
          <w:tcPr>
            <w:tcW w:w="5760" w:type="dxa"/>
            <w:gridSpan w:val="3"/>
          </w:tcPr>
          <w:p w14:paraId="39AB695F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E02" w:rsidRPr="00E666DA" w14:paraId="0296DF88" w14:textId="77777777" w:rsidTr="00D81FCB">
        <w:trPr>
          <w:trHeight w:val="416"/>
        </w:trPr>
        <w:tc>
          <w:tcPr>
            <w:tcW w:w="3708" w:type="dxa"/>
          </w:tcPr>
          <w:p w14:paraId="224774C7" w14:textId="77777777" w:rsidR="008B6E02" w:rsidRPr="00E666DA" w:rsidRDefault="008B6E02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Pediatri ihtisasını yaptığı kurum</w:t>
            </w:r>
          </w:p>
        </w:tc>
        <w:tc>
          <w:tcPr>
            <w:tcW w:w="5760" w:type="dxa"/>
            <w:gridSpan w:val="3"/>
          </w:tcPr>
          <w:p w14:paraId="2A57BA68" w14:textId="77777777" w:rsidR="008B6E02" w:rsidRPr="00E666DA" w:rsidRDefault="008B6E02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E02" w:rsidRPr="00E666DA" w14:paraId="49CF0686" w14:textId="77777777" w:rsidTr="00D81FCB">
        <w:trPr>
          <w:trHeight w:val="416"/>
        </w:trPr>
        <w:tc>
          <w:tcPr>
            <w:tcW w:w="3708" w:type="dxa"/>
          </w:tcPr>
          <w:p w14:paraId="710A1D46" w14:textId="77777777" w:rsidR="008B6E02" w:rsidRPr="00E666DA" w:rsidRDefault="008B6E02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Pediatri ihtisasını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bitirdiği tarih</w:t>
            </w:r>
          </w:p>
        </w:tc>
        <w:tc>
          <w:tcPr>
            <w:tcW w:w="5760" w:type="dxa"/>
            <w:gridSpan w:val="3"/>
          </w:tcPr>
          <w:p w14:paraId="2C120177" w14:textId="77777777" w:rsidR="008B6E02" w:rsidRPr="00E666DA" w:rsidRDefault="008B6E02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5F6D58F2" w14:textId="77777777" w:rsidTr="00D81FCB">
        <w:trPr>
          <w:trHeight w:val="408"/>
        </w:trPr>
        <w:tc>
          <w:tcPr>
            <w:tcW w:w="3708" w:type="dxa"/>
          </w:tcPr>
          <w:p w14:paraId="263A29C8" w14:textId="77777777" w:rsidR="008B6E02" w:rsidRPr="00E666DA" w:rsidRDefault="008B6E02" w:rsidP="008B6E0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Pediatrik Kardiyoloji ihtisasını yaptığı kurum</w:t>
            </w:r>
          </w:p>
        </w:tc>
        <w:tc>
          <w:tcPr>
            <w:tcW w:w="5760" w:type="dxa"/>
            <w:gridSpan w:val="3"/>
          </w:tcPr>
          <w:p w14:paraId="2061B51A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24344A94" w14:textId="77777777" w:rsidTr="007872FD">
        <w:trPr>
          <w:trHeight w:val="368"/>
        </w:trPr>
        <w:tc>
          <w:tcPr>
            <w:tcW w:w="3708" w:type="dxa"/>
          </w:tcPr>
          <w:p w14:paraId="00FA2617" w14:textId="77777777" w:rsidR="008B6E02" w:rsidRPr="00E666DA" w:rsidRDefault="008B6E02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Pediatrik Kardiyoloji ihtisasını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bitirdiği tarih</w:t>
            </w:r>
          </w:p>
        </w:tc>
        <w:tc>
          <w:tcPr>
            <w:tcW w:w="5760" w:type="dxa"/>
            <w:gridSpan w:val="3"/>
          </w:tcPr>
          <w:p w14:paraId="17940298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7D574C7F" w14:textId="77777777" w:rsidTr="00D81FCB">
        <w:trPr>
          <w:trHeight w:val="360"/>
        </w:trPr>
        <w:tc>
          <w:tcPr>
            <w:tcW w:w="3708" w:type="dxa"/>
          </w:tcPr>
          <w:p w14:paraId="051DC814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5760" w:type="dxa"/>
            <w:gridSpan w:val="3"/>
          </w:tcPr>
          <w:p w14:paraId="62915ADA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4F348EF1" w14:textId="77777777" w:rsidTr="007B5559">
        <w:tc>
          <w:tcPr>
            <w:tcW w:w="3708" w:type="dxa"/>
          </w:tcPr>
          <w:p w14:paraId="191EB0DB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Yazışma adresi</w:t>
            </w:r>
          </w:p>
          <w:p w14:paraId="497379D4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3"/>
          </w:tcPr>
          <w:p w14:paraId="6E15A3A9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4192A098" w14:textId="77777777" w:rsidTr="00D81FCB">
        <w:trPr>
          <w:trHeight w:val="460"/>
        </w:trPr>
        <w:tc>
          <w:tcPr>
            <w:tcW w:w="3708" w:type="dxa"/>
          </w:tcPr>
          <w:p w14:paraId="2E5C99D4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700" w:type="dxa"/>
          </w:tcPr>
          <w:p w14:paraId="31863188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04270E3E" w14:textId="77777777" w:rsidR="00090FDF" w:rsidRPr="00E666DA" w:rsidRDefault="00090FDF" w:rsidP="007E560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2327" w:type="dxa"/>
          </w:tcPr>
          <w:p w14:paraId="695A2036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1953C3D9" w14:textId="77777777" w:rsidTr="00D81FCB">
        <w:trPr>
          <w:trHeight w:val="410"/>
        </w:trPr>
        <w:tc>
          <w:tcPr>
            <w:tcW w:w="3708" w:type="dxa"/>
            <w:tcBorders>
              <w:bottom w:val="single" w:sz="12" w:space="0" w:color="auto"/>
            </w:tcBorders>
          </w:tcPr>
          <w:p w14:paraId="3127AD0E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760" w:type="dxa"/>
            <w:gridSpan w:val="3"/>
            <w:tcBorders>
              <w:bottom w:val="single" w:sz="12" w:space="0" w:color="auto"/>
            </w:tcBorders>
          </w:tcPr>
          <w:p w14:paraId="5A26B0A6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6DA" w:rsidRPr="00E666DA" w14:paraId="6815556C" w14:textId="77777777" w:rsidTr="007B5559">
        <w:tc>
          <w:tcPr>
            <w:tcW w:w="946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8D12C1" w14:textId="77777777" w:rsidR="00090FDF" w:rsidRPr="00E666DA" w:rsidRDefault="00090FDF" w:rsidP="00E666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Daha önce sınava girmiş adayların</w:t>
            </w:r>
          </w:p>
        </w:tc>
      </w:tr>
      <w:tr w:rsidR="00E666DA" w:rsidRPr="00E666DA" w14:paraId="4BED4A2B" w14:textId="77777777" w:rsidTr="00D81FCB">
        <w:trPr>
          <w:trHeight w:val="449"/>
        </w:trPr>
        <w:tc>
          <w:tcPr>
            <w:tcW w:w="3708" w:type="dxa"/>
          </w:tcPr>
          <w:p w14:paraId="157AEBE0" w14:textId="77777777" w:rsidR="00090FDF" w:rsidRPr="00E666DA" w:rsidRDefault="00090FDF" w:rsidP="00E666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DA">
              <w:rPr>
                <w:rFonts w:ascii="Arial" w:hAnsi="Arial" w:cs="Arial"/>
                <w:b/>
                <w:bCs/>
                <w:sz w:val="20"/>
                <w:szCs w:val="20"/>
              </w:rPr>
              <w:t>Daha önce girdiği sınav tarihi</w:t>
            </w:r>
          </w:p>
        </w:tc>
        <w:tc>
          <w:tcPr>
            <w:tcW w:w="5760" w:type="dxa"/>
            <w:gridSpan w:val="3"/>
          </w:tcPr>
          <w:p w14:paraId="27B7A979" w14:textId="77777777" w:rsidR="00090FDF" w:rsidRPr="00E666DA" w:rsidRDefault="00090FDF" w:rsidP="007B55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432AD6" w14:textId="77777777" w:rsidR="00090FDF" w:rsidRPr="009C2F4A" w:rsidRDefault="00090FDF" w:rsidP="00E53AED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9C2F4A">
        <w:rPr>
          <w:rFonts w:ascii="Arial" w:hAnsi="Arial" w:cs="Arial"/>
          <w:b/>
          <w:bCs/>
          <w:sz w:val="20"/>
          <w:szCs w:val="20"/>
        </w:rPr>
        <w:t>BAŞVURU KOŞULLARI</w:t>
      </w:r>
    </w:p>
    <w:p w14:paraId="50CF3E11" w14:textId="77777777" w:rsidR="00090FDF" w:rsidRPr="009C2F4A" w:rsidRDefault="00090FDF" w:rsidP="00E666DA">
      <w:pPr>
        <w:spacing w:before="60" w:after="120"/>
        <w:rPr>
          <w:rFonts w:ascii="Arial" w:hAnsi="Arial" w:cs="Arial"/>
          <w:b/>
          <w:sz w:val="20"/>
          <w:szCs w:val="20"/>
          <w:u w:val="single"/>
        </w:rPr>
      </w:pPr>
      <w:r w:rsidRPr="009C2F4A">
        <w:rPr>
          <w:rFonts w:ascii="Arial" w:hAnsi="Arial" w:cs="Arial"/>
          <w:b/>
          <w:bCs/>
          <w:sz w:val="20"/>
          <w:szCs w:val="20"/>
          <w:u w:val="single"/>
        </w:rPr>
        <w:t>Düzenlenecek Sınava;</w:t>
      </w:r>
      <w:r w:rsidRPr="009C2F4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98CE25A" w14:textId="77777777" w:rsidR="00090FDF" w:rsidRPr="009C2F4A" w:rsidRDefault="00090FDF" w:rsidP="00E666DA">
      <w:pPr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>Pediatrik Kardiyoloji uzmanı olanlar veya eğitimde olup sınav başvuru tarihi</w:t>
      </w:r>
      <w:r w:rsidR="008B6E02" w:rsidRPr="009C2F4A">
        <w:rPr>
          <w:rFonts w:ascii="Arial" w:hAnsi="Arial" w:cs="Arial"/>
          <w:sz w:val="20"/>
          <w:szCs w:val="20"/>
        </w:rPr>
        <w:t>n</w:t>
      </w:r>
      <w:r w:rsidRPr="009C2F4A">
        <w:rPr>
          <w:rFonts w:ascii="Arial" w:hAnsi="Arial" w:cs="Arial"/>
          <w:sz w:val="20"/>
          <w:szCs w:val="20"/>
        </w:rPr>
        <w:t>e kadar uzmanlığını ala</w:t>
      </w:r>
      <w:r w:rsidR="008B6E02" w:rsidRPr="009C2F4A">
        <w:rPr>
          <w:rFonts w:ascii="Arial" w:hAnsi="Arial" w:cs="Arial"/>
          <w:sz w:val="20"/>
          <w:szCs w:val="20"/>
        </w:rPr>
        <w:t>nlar</w:t>
      </w:r>
      <w:r w:rsidRPr="009C2F4A">
        <w:rPr>
          <w:rFonts w:ascii="Arial" w:hAnsi="Arial" w:cs="Arial"/>
          <w:sz w:val="20"/>
          <w:szCs w:val="20"/>
        </w:rPr>
        <w:t xml:space="preserve">, </w:t>
      </w:r>
    </w:p>
    <w:p w14:paraId="6CD457CE" w14:textId="77777777" w:rsidR="00090FDF" w:rsidRPr="009C2F4A" w:rsidRDefault="00090FDF" w:rsidP="00E666DA">
      <w:pPr>
        <w:numPr>
          <w:ilvl w:val="0"/>
          <w:numId w:val="1"/>
        </w:numPr>
        <w:spacing w:before="60" w:after="60"/>
        <w:ind w:left="714" w:hanging="357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 xml:space="preserve">Yabancı bir ülkede uzmanlık eğitimini tamamlayan ve o ülkenin yeterlilik sınavına girmeye hak kazanmış olanlar başvurabileceklerdir. </w:t>
      </w:r>
    </w:p>
    <w:p w14:paraId="2939741F" w14:textId="77777777" w:rsidR="00D81FCB" w:rsidRPr="009C2F4A" w:rsidRDefault="00090FDF" w:rsidP="00E666DA">
      <w:pPr>
        <w:spacing w:before="6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9C2F4A">
        <w:rPr>
          <w:rFonts w:ascii="Arial" w:hAnsi="Arial" w:cs="Arial"/>
          <w:b/>
          <w:bCs/>
          <w:sz w:val="20"/>
          <w:szCs w:val="20"/>
          <w:u w:val="single"/>
        </w:rPr>
        <w:t>Başvuru Tarihi ve Şekli:</w:t>
      </w:r>
    </w:p>
    <w:p w14:paraId="1C288D86" w14:textId="2A8549D8" w:rsidR="00090FDF" w:rsidRPr="009C2F4A" w:rsidRDefault="00347660" w:rsidP="00E666DA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>10</w:t>
      </w:r>
      <w:r w:rsidR="004D5BF6" w:rsidRPr="009C2F4A"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Nisan </w:t>
      </w:r>
      <w:r w:rsidR="004D5BF6" w:rsidRPr="009C2F4A"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>202</w:t>
      </w:r>
      <w:r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>5</w:t>
      </w:r>
      <w:r w:rsidR="004D5BF6" w:rsidRPr="009C2F4A">
        <w:rPr>
          <w:rStyle w:val="Gl"/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090FDF" w:rsidRPr="009C2F4A">
        <w:rPr>
          <w:rFonts w:ascii="Arial" w:hAnsi="Arial" w:cs="Arial"/>
          <w:sz w:val="20"/>
          <w:szCs w:val="20"/>
        </w:rPr>
        <w:t xml:space="preserve">tarihine kadar başvurular kabul edilecektir. </w:t>
      </w:r>
    </w:p>
    <w:p w14:paraId="5ACA135D" w14:textId="77777777" w:rsidR="00090FDF" w:rsidRPr="009C2F4A" w:rsidRDefault="00090FDF" w:rsidP="00E666DA">
      <w:pPr>
        <w:spacing w:before="60" w:after="60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>Sınav için başvuranların bu formu Türk Pediatrik Kardiyoloji ve K</w:t>
      </w:r>
      <w:r w:rsidR="008D1722" w:rsidRPr="009C2F4A">
        <w:rPr>
          <w:rFonts w:ascii="Arial" w:hAnsi="Arial" w:cs="Arial"/>
          <w:sz w:val="20"/>
          <w:szCs w:val="20"/>
        </w:rPr>
        <w:t xml:space="preserve">alp Cerrahisi Derneğine </w:t>
      </w:r>
      <w:r w:rsidRPr="009C2F4A">
        <w:rPr>
          <w:rFonts w:ascii="Arial" w:hAnsi="Arial" w:cs="Arial"/>
          <w:sz w:val="20"/>
          <w:szCs w:val="20"/>
        </w:rPr>
        <w:t xml:space="preserve">e-maille göndermeleri gerekmektedir. </w:t>
      </w:r>
    </w:p>
    <w:p w14:paraId="1555ADC8" w14:textId="77777777" w:rsidR="00D81FCB" w:rsidRPr="009C2F4A" w:rsidRDefault="00090FDF" w:rsidP="00E666DA">
      <w:pPr>
        <w:spacing w:before="6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9C2F4A">
        <w:rPr>
          <w:rFonts w:ascii="Arial" w:hAnsi="Arial" w:cs="Arial"/>
          <w:b/>
          <w:bCs/>
          <w:sz w:val="20"/>
          <w:szCs w:val="20"/>
          <w:u w:val="single"/>
        </w:rPr>
        <w:t>Başvuru Adresi:</w:t>
      </w:r>
    </w:p>
    <w:p w14:paraId="12F880B7" w14:textId="77777777" w:rsidR="00090FDF" w:rsidRPr="009C2F4A" w:rsidRDefault="00090FDF" w:rsidP="00E666DA">
      <w:pPr>
        <w:spacing w:before="60" w:after="60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>Türk Pediatrik Kardiyoloji ve Kalp Cerrahisi Derneği: Hoşdere Caddesi 180/4 Çankaya- Ankara</w:t>
      </w:r>
    </w:p>
    <w:p w14:paraId="626EA2A7" w14:textId="77777777" w:rsidR="008B6E02" w:rsidRPr="009C2F4A" w:rsidRDefault="00090FDF" w:rsidP="00E666DA">
      <w:pPr>
        <w:spacing w:before="60" w:after="60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 xml:space="preserve">Tel: </w:t>
      </w:r>
      <w:r w:rsidR="008D1722" w:rsidRPr="009C2F4A">
        <w:rPr>
          <w:rFonts w:ascii="Arial" w:hAnsi="Arial" w:cs="Arial"/>
          <w:sz w:val="20"/>
          <w:szCs w:val="20"/>
        </w:rPr>
        <w:t xml:space="preserve">0 </w:t>
      </w:r>
      <w:r w:rsidRPr="009C2F4A">
        <w:rPr>
          <w:rFonts w:ascii="Arial" w:hAnsi="Arial" w:cs="Arial"/>
          <w:sz w:val="20"/>
          <w:szCs w:val="20"/>
        </w:rPr>
        <w:t>530 246</w:t>
      </w:r>
      <w:r w:rsidR="00E666DA" w:rsidRPr="009C2F4A">
        <w:rPr>
          <w:rFonts w:ascii="Arial" w:hAnsi="Arial" w:cs="Arial"/>
          <w:sz w:val="20"/>
          <w:szCs w:val="20"/>
        </w:rPr>
        <w:t xml:space="preserve"> </w:t>
      </w:r>
      <w:r w:rsidRPr="009C2F4A">
        <w:rPr>
          <w:rFonts w:ascii="Arial" w:hAnsi="Arial" w:cs="Arial"/>
          <w:sz w:val="20"/>
          <w:szCs w:val="20"/>
        </w:rPr>
        <w:t>65</w:t>
      </w:r>
      <w:r w:rsidR="00E666DA" w:rsidRPr="009C2F4A">
        <w:rPr>
          <w:rFonts w:ascii="Arial" w:hAnsi="Arial" w:cs="Arial"/>
          <w:sz w:val="20"/>
          <w:szCs w:val="20"/>
        </w:rPr>
        <w:t xml:space="preserve"> </w:t>
      </w:r>
      <w:r w:rsidR="008B6E02" w:rsidRPr="009C2F4A">
        <w:rPr>
          <w:rFonts w:ascii="Arial" w:hAnsi="Arial" w:cs="Arial"/>
          <w:sz w:val="20"/>
          <w:szCs w:val="20"/>
        </w:rPr>
        <w:t>55</w:t>
      </w:r>
    </w:p>
    <w:p w14:paraId="4962C705" w14:textId="77777777" w:rsidR="00090FDF" w:rsidRPr="009C2F4A" w:rsidRDefault="008B6E02" w:rsidP="00E666DA">
      <w:pPr>
        <w:spacing w:before="60" w:after="60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>E</w:t>
      </w:r>
      <w:r w:rsidR="00090FDF" w:rsidRPr="009C2F4A">
        <w:rPr>
          <w:rFonts w:ascii="Arial" w:hAnsi="Arial" w:cs="Arial"/>
          <w:sz w:val="20"/>
          <w:szCs w:val="20"/>
        </w:rPr>
        <w:t xml:space="preserve">-posta: </w:t>
      </w:r>
      <w:hyperlink r:id="rId7" w:history="1">
        <w:r w:rsidR="00090FDF" w:rsidRPr="009C2F4A">
          <w:rPr>
            <w:rStyle w:val="Kpr"/>
            <w:rFonts w:ascii="Arial" w:hAnsi="Arial" w:cs="Arial"/>
            <w:color w:val="auto"/>
            <w:sz w:val="20"/>
            <w:szCs w:val="20"/>
          </w:rPr>
          <w:t>turkpedkar@gmail.com</w:t>
        </w:r>
      </w:hyperlink>
    </w:p>
    <w:p w14:paraId="6D79E94C" w14:textId="77777777" w:rsidR="00090FDF" w:rsidRPr="009C2F4A" w:rsidRDefault="00090FDF" w:rsidP="00E666DA">
      <w:pPr>
        <w:spacing w:before="60" w:after="120"/>
        <w:rPr>
          <w:rFonts w:ascii="Arial" w:hAnsi="Arial" w:cs="Arial"/>
          <w:sz w:val="20"/>
          <w:szCs w:val="20"/>
          <w:u w:val="single"/>
        </w:rPr>
      </w:pPr>
      <w:r w:rsidRPr="009C2F4A">
        <w:rPr>
          <w:rFonts w:ascii="Arial" w:hAnsi="Arial" w:cs="Arial"/>
          <w:b/>
          <w:bCs/>
          <w:sz w:val="20"/>
          <w:szCs w:val="20"/>
          <w:u w:val="single"/>
        </w:rPr>
        <w:t xml:space="preserve">Sınav Yeri ve Tarihi: </w:t>
      </w:r>
      <w:r w:rsidRPr="009C2F4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F1F8B5D" w14:textId="77777777" w:rsidR="00347660" w:rsidRDefault="00E666DA" w:rsidP="00347660">
      <w:pPr>
        <w:spacing w:before="60" w:after="60"/>
        <w:rPr>
          <w:rFonts w:ascii="Arial" w:hAnsi="Arial" w:cs="Arial"/>
          <w:sz w:val="20"/>
          <w:szCs w:val="20"/>
        </w:rPr>
      </w:pPr>
      <w:r w:rsidRPr="003476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Sınav </w:t>
      </w:r>
      <w:r w:rsidR="00347660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 xml:space="preserve">17 </w:t>
      </w:r>
      <w:r w:rsidR="00347660" w:rsidRPr="00347660">
        <w:rPr>
          <w:b/>
        </w:rPr>
        <w:t>Nisan</w:t>
      </w:r>
      <w:r w:rsidR="004D5BF6" w:rsidRPr="00347660">
        <w:rPr>
          <w:b/>
        </w:rPr>
        <w:t xml:space="preserve"> 202</w:t>
      </w:r>
      <w:r w:rsidR="00347660" w:rsidRPr="00347660">
        <w:rPr>
          <w:b/>
        </w:rPr>
        <w:t>5</w:t>
      </w:r>
      <w:r w:rsidR="004D5BF6" w:rsidRPr="009C2F4A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 Perşembe günü saat 10:30’da </w:t>
      </w:r>
      <w:r w:rsidR="004D5BF6" w:rsidRPr="003476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Antalya’da </w:t>
      </w:r>
      <w:r w:rsidR="004D5BF6" w:rsidRPr="009C2F4A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Ulusal Kongremizin yapıldığı </w:t>
      </w:r>
      <w:proofErr w:type="spellStart"/>
      <w:r w:rsidR="00347660" w:rsidRPr="00347660">
        <w:rPr>
          <w:rFonts w:ascii="Arial" w:hAnsi="Arial" w:cs="Arial"/>
          <w:color w:val="202020"/>
          <w:sz w:val="20"/>
          <w:szCs w:val="20"/>
          <w:shd w:val="clear" w:color="auto" w:fill="FFFFFF"/>
        </w:rPr>
        <w:t>Trendy</w:t>
      </w:r>
      <w:proofErr w:type="spellEnd"/>
      <w:r w:rsidR="00347660" w:rsidRPr="003476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Lara </w:t>
      </w:r>
      <w:r w:rsidR="00347660" w:rsidRPr="00347660">
        <w:rPr>
          <w:rFonts w:ascii="Arial" w:hAnsi="Arial" w:cs="Arial"/>
          <w:sz w:val="20"/>
          <w:szCs w:val="20"/>
        </w:rPr>
        <w:t>Otel ve Kongre Merkezi’nde</w:t>
      </w:r>
      <w:r w:rsidR="00347660" w:rsidRPr="00347660">
        <w:rPr>
          <w:rFonts w:ascii="Arial" w:hAnsi="Arial" w:cs="Arial"/>
          <w:sz w:val="20"/>
          <w:szCs w:val="20"/>
        </w:rPr>
        <w:t xml:space="preserve"> </w:t>
      </w:r>
      <w:r w:rsidR="006B3EAF" w:rsidRPr="00347660">
        <w:rPr>
          <w:rFonts w:ascii="Arial" w:hAnsi="Arial" w:cs="Arial"/>
          <w:sz w:val="20"/>
          <w:szCs w:val="20"/>
        </w:rPr>
        <w:t>yapılacaktır.</w:t>
      </w:r>
    </w:p>
    <w:p w14:paraId="78F80AAF" w14:textId="79F10DBE" w:rsidR="00D81FCB" w:rsidRPr="00347660" w:rsidRDefault="00090FDF" w:rsidP="00347660">
      <w:pPr>
        <w:spacing w:before="60" w:after="60"/>
        <w:rPr>
          <w:rFonts w:ascii="Arial" w:hAnsi="Arial" w:cs="Arial"/>
          <w:sz w:val="20"/>
          <w:szCs w:val="20"/>
        </w:rPr>
      </w:pPr>
      <w:r w:rsidRPr="00347660">
        <w:rPr>
          <w:rFonts w:ascii="Arial" w:hAnsi="Arial" w:cs="Arial"/>
          <w:b/>
          <w:bCs/>
          <w:sz w:val="20"/>
          <w:szCs w:val="20"/>
          <w:u w:val="single"/>
        </w:rPr>
        <w:t>Sınav Bedeli:</w:t>
      </w:r>
    </w:p>
    <w:p w14:paraId="5EBEC200" w14:textId="19929952" w:rsidR="00090FDF" w:rsidRPr="009C2F4A" w:rsidRDefault="00090FDF" w:rsidP="00E666DA">
      <w:pPr>
        <w:spacing w:before="60" w:after="60"/>
        <w:rPr>
          <w:rFonts w:ascii="Arial" w:hAnsi="Arial" w:cs="Arial"/>
          <w:sz w:val="20"/>
          <w:szCs w:val="20"/>
        </w:rPr>
      </w:pPr>
      <w:r w:rsidRPr="009C2F4A">
        <w:rPr>
          <w:rFonts w:ascii="Arial" w:hAnsi="Arial" w:cs="Arial"/>
          <w:sz w:val="20"/>
          <w:szCs w:val="20"/>
        </w:rPr>
        <w:t xml:space="preserve">Sınav bedeli </w:t>
      </w:r>
      <w:r w:rsidR="004D5BF6" w:rsidRPr="009C2F4A">
        <w:rPr>
          <w:rFonts w:ascii="Arial" w:hAnsi="Arial" w:cs="Arial"/>
          <w:sz w:val="20"/>
          <w:szCs w:val="20"/>
        </w:rPr>
        <w:t>250</w:t>
      </w:r>
      <w:r w:rsidRPr="009C2F4A">
        <w:rPr>
          <w:rFonts w:ascii="Arial" w:hAnsi="Arial" w:cs="Arial"/>
          <w:sz w:val="20"/>
          <w:szCs w:val="20"/>
        </w:rPr>
        <w:t xml:space="preserve"> TL’dir. Sınava girmeden önce dernek sekreterliğine </w:t>
      </w:r>
      <w:r w:rsidR="00347660">
        <w:rPr>
          <w:rFonts w:ascii="Arial" w:hAnsi="Arial" w:cs="Arial"/>
          <w:sz w:val="20"/>
          <w:szCs w:val="20"/>
        </w:rPr>
        <w:t>bağış yapılacaktır.</w:t>
      </w:r>
    </w:p>
    <w:p w14:paraId="57255F87" w14:textId="77777777" w:rsidR="00090FDF" w:rsidRPr="009C2F4A" w:rsidRDefault="00090FDF" w:rsidP="00E666DA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sectPr w:rsidR="00090FDF" w:rsidRPr="009C2F4A" w:rsidSect="008B7976">
      <w:pgSz w:w="11906" w:h="16838"/>
      <w:pgMar w:top="1258" w:right="9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4567B"/>
    <w:multiLevelType w:val="hybridMultilevel"/>
    <w:tmpl w:val="FC2A9396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CB06C1"/>
    <w:multiLevelType w:val="multilevel"/>
    <w:tmpl w:val="AF864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9075566">
    <w:abstractNumId w:val="1"/>
  </w:num>
  <w:num w:numId="2" w16cid:durableId="1182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55"/>
    <w:rsid w:val="00090FDF"/>
    <w:rsid w:val="000F3420"/>
    <w:rsid w:val="001021FC"/>
    <w:rsid w:val="00173A01"/>
    <w:rsid w:val="001A7BF0"/>
    <w:rsid w:val="001E1BF4"/>
    <w:rsid w:val="001F15D5"/>
    <w:rsid w:val="00246C80"/>
    <w:rsid w:val="002538F0"/>
    <w:rsid w:val="00260F27"/>
    <w:rsid w:val="00262C42"/>
    <w:rsid w:val="00267203"/>
    <w:rsid w:val="00281C55"/>
    <w:rsid w:val="00292180"/>
    <w:rsid w:val="002D3B12"/>
    <w:rsid w:val="002E05AA"/>
    <w:rsid w:val="00347660"/>
    <w:rsid w:val="00392455"/>
    <w:rsid w:val="003B5BBA"/>
    <w:rsid w:val="003E040B"/>
    <w:rsid w:val="00417AC4"/>
    <w:rsid w:val="004214B9"/>
    <w:rsid w:val="00487FC7"/>
    <w:rsid w:val="004D5BF6"/>
    <w:rsid w:val="004E353B"/>
    <w:rsid w:val="00523735"/>
    <w:rsid w:val="00552408"/>
    <w:rsid w:val="00574939"/>
    <w:rsid w:val="005A34B1"/>
    <w:rsid w:val="005B00F2"/>
    <w:rsid w:val="005F3156"/>
    <w:rsid w:val="0060703F"/>
    <w:rsid w:val="00651B40"/>
    <w:rsid w:val="006A45DB"/>
    <w:rsid w:val="006B3EAF"/>
    <w:rsid w:val="00715040"/>
    <w:rsid w:val="007872FD"/>
    <w:rsid w:val="007B5559"/>
    <w:rsid w:val="007D63CD"/>
    <w:rsid w:val="007E560F"/>
    <w:rsid w:val="008559EF"/>
    <w:rsid w:val="008602A6"/>
    <w:rsid w:val="008B6E02"/>
    <w:rsid w:val="008B7976"/>
    <w:rsid w:val="008D1722"/>
    <w:rsid w:val="00901E97"/>
    <w:rsid w:val="00967BDE"/>
    <w:rsid w:val="009C0E37"/>
    <w:rsid w:val="009C2F4A"/>
    <w:rsid w:val="00A02413"/>
    <w:rsid w:val="00A15C51"/>
    <w:rsid w:val="00A42BB2"/>
    <w:rsid w:val="00A81289"/>
    <w:rsid w:val="00A826B8"/>
    <w:rsid w:val="00A854CA"/>
    <w:rsid w:val="00A946A7"/>
    <w:rsid w:val="00AB78A9"/>
    <w:rsid w:val="00AC66CD"/>
    <w:rsid w:val="00AE4B42"/>
    <w:rsid w:val="00B03142"/>
    <w:rsid w:val="00B434C3"/>
    <w:rsid w:val="00B82420"/>
    <w:rsid w:val="00BC57FD"/>
    <w:rsid w:val="00C012A1"/>
    <w:rsid w:val="00C04563"/>
    <w:rsid w:val="00C52635"/>
    <w:rsid w:val="00C854E9"/>
    <w:rsid w:val="00C9268B"/>
    <w:rsid w:val="00CA6B4F"/>
    <w:rsid w:val="00CC7BAA"/>
    <w:rsid w:val="00CD2CB5"/>
    <w:rsid w:val="00CF4225"/>
    <w:rsid w:val="00D72C48"/>
    <w:rsid w:val="00D81FCB"/>
    <w:rsid w:val="00D9194C"/>
    <w:rsid w:val="00DA10F2"/>
    <w:rsid w:val="00E05E58"/>
    <w:rsid w:val="00E16B33"/>
    <w:rsid w:val="00E53AED"/>
    <w:rsid w:val="00E666DA"/>
    <w:rsid w:val="00E72A2E"/>
    <w:rsid w:val="00F27371"/>
    <w:rsid w:val="00F30B1F"/>
    <w:rsid w:val="00F45AD6"/>
    <w:rsid w:val="00FB259E"/>
    <w:rsid w:val="00FC15DB"/>
    <w:rsid w:val="00FD56CF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EF1A"/>
  <w15:docId w15:val="{022B9DC8-E980-49C9-B30D-D81267D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CA6B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FA8"/>
    <w:rPr>
      <w:sz w:val="0"/>
      <w:szCs w:val="0"/>
    </w:rPr>
  </w:style>
  <w:style w:type="character" w:styleId="Gl">
    <w:name w:val="Strong"/>
    <w:basedOn w:val="VarsaylanParagrafYazTipi"/>
    <w:uiPriority w:val="22"/>
    <w:qFormat/>
    <w:rsid w:val="00FB259E"/>
    <w:rPr>
      <w:b/>
    </w:rPr>
  </w:style>
  <w:style w:type="character" w:styleId="Kpr">
    <w:name w:val="Hyperlink"/>
    <w:basedOn w:val="VarsaylanParagrafYazTipi"/>
    <w:uiPriority w:val="99"/>
    <w:rsid w:val="00C0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kped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TKYK Bilgi Yeterlilik Sınavı Başvuru Formu</vt:lpstr>
    </vt:vector>
  </TitlesOfParts>
  <Company>Hewlett-Packard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TKYK Bilgi Yeterlilik Sınavı Başvuru Formu</dc:title>
  <dc:creator>K.TURKOZ</dc:creator>
  <cp:lastModifiedBy>Türk Pediatrik Kardiyoloji ve Kalp Cerrahisi Derneği İktisadi İşletmesi</cp:lastModifiedBy>
  <cp:revision>2</cp:revision>
  <cp:lastPrinted>2005-06-16T08:00:00Z</cp:lastPrinted>
  <dcterms:created xsi:type="dcterms:W3CDTF">2025-02-07T11:05:00Z</dcterms:created>
  <dcterms:modified xsi:type="dcterms:W3CDTF">2025-02-07T11:05:00Z</dcterms:modified>
</cp:coreProperties>
</file>